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2931" w14:textId="77777777" w:rsidR="00882349" w:rsidRPr="00AF5BA4" w:rsidRDefault="00882349" w:rsidP="00882349">
      <w:pPr>
        <w:pStyle w:val="a5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</w:p>
    <w:p w14:paraId="05702E3F" w14:textId="77777777" w:rsidR="00882349" w:rsidRDefault="00882349" w:rsidP="00882349">
      <w:pPr>
        <w:pStyle w:val="a5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о рішення</w:t>
      </w:r>
      <w:r w:rsidRPr="00CC50B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сесії Савранської</w:t>
      </w:r>
    </w:p>
    <w:p w14:paraId="3BAADA83" w14:textId="77777777" w:rsidR="00882349" w:rsidRDefault="00882349" w:rsidP="00882349">
      <w:pPr>
        <w:pStyle w:val="a5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248DB333" w14:textId="77777777" w:rsidR="00882349" w:rsidRDefault="00882349" w:rsidP="00882349">
      <w:pPr>
        <w:pStyle w:val="a5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>
        <w:rPr>
          <w:rFonts w:ascii="Times New Roman" w:hAnsi="Times New Roman" w:cs="Times New Roman"/>
          <w:sz w:val="20"/>
          <w:szCs w:val="20"/>
          <w:lang w:val="uk-UA"/>
        </w:rPr>
        <w:t>26.05.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2022 року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6B207CAC" w14:textId="3B1A8113" w:rsidR="00882349" w:rsidRPr="00AF5BA4" w:rsidRDefault="00882349" w:rsidP="00882349">
      <w:pPr>
        <w:pStyle w:val="a5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202</w:t>
      </w:r>
      <w:r>
        <w:rPr>
          <w:rFonts w:ascii="Times New Roman" w:hAnsi="Times New Roman" w:cs="Times New Roman"/>
          <w:sz w:val="20"/>
          <w:szCs w:val="20"/>
          <w:lang w:val="uk-UA"/>
        </w:rPr>
        <w:t>6</w:t>
      </w:r>
      <w:r>
        <w:rPr>
          <w:rFonts w:ascii="Times New Roman" w:hAnsi="Times New Roman" w:cs="Times New Roman"/>
          <w:sz w:val="20"/>
          <w:szCs w:val="20"/>
          <w:lang w:val="uk-UA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433EE865" w14:textId="77777777" w:rsidR="00774EEB" w:rsidRPr="00EE5F7C" w:rsidRDefault="00774EEB" w:rsidP="00774EEB">
      <w:pPr>
        <w:rPr>
          <w:rStyle w:val="a3"/>
          <w:i w:val="0"/>
          <w:iCs w:val="0"/>
          <w:lang w:val="ru-RU"/>
        </w:rPr>
      </w:pPr>
    </w:p>
    <w:p w14:paraId="09C7C173" w14:textId="77777777" w:rsidR="00882349" w:rsidRDefault="00774EEB" w:rsidP="00774EEB">
      <w:pPr>
        <w:jc w:val="center"/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Звіт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</w:p>
    <w:p w14:paraId="5F664414" w14:textId="2CFD3ADB" w:rsidR="00774EEB" w:rsidRPr="00882349" w:rsidRDefault="00774EEB" w:rsidP="00774EEB">
      <w:pPr>
        <w:jc w:val="center"/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про </w:t>
      </w: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виконання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Фінансового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плану КНП</w:t>
      </w:r>
      <w:r w:rsid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«</w:t>
      </w: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Савранська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лікарня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  <w:t>» за 2021р</w:t>
      </w:r>
    </w:p>
    <w:tbl>
      <w:tblPr>
        <w:tblStyle w:val="a4"/>
        <w:tblW w:w="14448" w:type="dxa"/>
        <w:tblInd w:w="-419" w:type="dxa"/>
        <w:tblLayout w:type="fixed"/>
        <w:tblLook w:val="04A0" w:firstRow="1" w:lastRow="0" w:firstColumn="1" w:lastColumn="0" w:noHBand="0" w:noVBand="1"/>
      </w:tblPr>
      <w:tblGrid>
        <w:gridCol w:w="1250"/>
        <w:gridCol w:w="5046"/>
        <w:gridCol w:w="1631"/>
        <w:gridCol w:w="1513"/>
        <w:gridCol w:w="1606"/>
        <w:gridCol w:w="1842"/>
        <w:gridCol w:w="1560"/>
      </w:tblGrid>
      <w:tr w:rsidR="00FB44EE" w:rsidRPr="00882349" w14:paraId="07EAC34B" w14:textId="77777777" w:rsidTr="00E9606E">
        <w:tc>
          <w:tcPr>
            <w:tcW w:w="1250" w:type="dxa"/>
          </w:tcPr>
          <w:p w14:paraId="714EA7DA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КЕКВ</w:t>
            </w:r>
          </w:p>
        </w:tc>
        <w:tc>
          <w:tcPr>
            <w:tcW w:w="5046" w:type="dxa"/>
          </w:tcPr>
          <w:p w14:paraId="718A484F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</w:tcPr>
          <w:p w14:paraId="6104F11D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Всього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грн.</w:t>
            </w:r>
          </w:p>
        </w:tc>
        <w:tc>
          <w:tcPr>
            <w:tcW w:w="1513" w:type="dxa"/>
          </w:tcPr>
          <w:p w14:paraId="15A2CD77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Кошти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НСЗУ грн.</w:t>
            </w:r>
          </w:p>
        </w:tc>
        <w:tc>
          <w:tcPr>
            <w:tcW w:w="1606" w:type="dxa"/>
          </w:tcPr>
          <w:p w14:paraId="21B0FF3C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Кошти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селищного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бюджету грн.</w:t>
            </w:r>
          </w:p>
        </w:tc>
        <w:tc>
          <w:tcPr>
            <w:tcW w:w="1842" w:type="dxa"/>
          </w:tcPr>
          <w:p w14:paraId="1E3C72B2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Власні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кошти</w:t>
            </w:r>
            <w:proofErr w:type="spellEnd"/>
          </w:p>
          <w:p w14:paraId="1008DE99" w14:textId="77777777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Грн.</w:t>
            </w:r>
          </w:p>
        </w:tc>
        <w:tc>
          <w:tcPr>
            <w:tcW w:w="1560" w:type="dxa"/>
          </w:tcPr>
          <w:p w14:paraId="3F505572" w14:textId="7CC23281" w:rsidR="00774EEB" w:rsidRPr="00882349" w:rsidRDefault="00774EEB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Кошти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E9606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державної</w:t>
            </w:r>
            <w:proofErr w:type="spellEnd"/>
            <w:r w:rsidR="00E9606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E9606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субвенції</w:t>
            </w:r>
            <w:proofErr w:type="gramEnd"/>
            <w:r w:rsidR="00E9606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.</w:t>
            </w: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  <w:tr w:rsidR="00FB44EE" w:rsidRPr="00882349" w14:paraId="57404A47" w14:textId="77777777" w:rsidTr="00E9606E">
        <w:tc>
          <w:tcPr>
            <w:tcW w:w="1250" w:type="dxa"/>
          </w:tcPr>
          <w:p w14:paraId="5452D5A8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E0051EC" w14:textId="23CE731B" w:rsidR="00841CF3" w:rsidRPr="00882349" w:rsidRDefault="003D0B00" w:rsidP="0072444C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="00774EEB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Надходження</w:t>
            </w:r>
            <w:proofErr w:type="spellEnd"/>
            <w:r w:rsidR="00103A9F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03A9F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коштів</w:t>
            </w:r>
            <w:proofErr w:type="spellEnd"/>
          </w:p>
          <w:p w14:paraId="08DB7DD4" w14:textId="1726C342" w:rsidR="00774EEB" w:rsidRPr="00882349" w:rsidRDefault="00841CF3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r w:rsidR="00FD2BB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В тому </w:t>
            </w:r>
            <w:proofErr w:type="spellStart"/>
            <w:r w:rsidR="00FD2BB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="00FD2BB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1631" w:type="dxa"/>
          </w:tcPr>
          <w:p w14:paraId="6776E1CA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17226649,20</w:t>
            </w:r>
          </w:p>
        </w:tc>
        <w:tc>
          <w:tcPr>
            <w:tcW w:w="1513" w:type="dxa"/>
          </w:tcPr>
          <w:p w14:paraId="56C0EFED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12267484,85</w:t>
            </w:r>
          </w:p>
        </w:tc>
        <w:tc>
          <w:tcPr>
            <w:tcW w:w="1606" w:type="dxa"/>
          </w:tcPr>
          <w:p w14:paraId="42C1465E" w14:textId="71B78C0E" w:rsidR="00774EEB" w:rsidRPr="00882349" w:rsidRDefault="00C2457A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3925519,06</w:t>
            </w:r>
          </w:p>
        </w:tc>
        <w:tc>
          <w:tcPr>
            <w:tcW w:w="1842" w:type="dxa"/>
          </w:tcPr>
          <w:p w14:paraId="0BB553E0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541430,39</w:t>
            </w:r>
          </w:p>
        </w:tc>
        <w:tc>
          <w:tcPr>
            <w:tcW w:w="1560" w:type="dxa"/>
          </w:tcPr>
          <w:p w14:paraId="465F760A" w14:textId="1302E75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</w:t>
            </w:r>
            <w:r w:rsidR="00AD6739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4</w:t>
            </w: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0000,00</w:t>
            </w:r>
          </w:p>
        </w:tc>
      </w:tr>
      <w:tr w:rsidR="00FB44EE" w:rsidRPr="00882349" w14:paraId="4F620EC7" w14:textId="77777777" w:rsidTr="00E9606E">
        <w:tc>
          <w:tcPr>
            <w:tcW w:w="1250" w:type="dxa"/>
          </w:tcPr>
          <w:p w14:paraId="586E6E2B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1F854270" w14:textId="1023E694" w:rsidR="00774EEB" w:rsidRPr="00882349" w:rsidRDefault="00FD2BB6" w:rsidP="0072444C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плата за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медичні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631" w:type="dxa"/>
          </w:tcPr>
          <w:p w14:paraId="56527BDB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3566711A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360DC58B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496029D5" w14:textId="6F6E4C04" w:rsidR="00774EEB" w:rsidRPr="00882349" w:rsidRDefault="00FD2BB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882349">
              <w:rPr>
                <w:rFonts w:ascii="Times New Roman" w:hAnsi="Times New Roman" w:cs="Times New Roman"/>
                <w:color w:val="000000"/>
              </w:rPr>
              <w:t>264623,31</w:t>
            </w:r>
          </w:p>
        </w:tc>
        <w:tc>
          <w:tcPr>
            <w:tcW w:w="1560" w:type="dxa"/>
          </w:tcPr>
          <w:p w14:paraId="09319D09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A4B9A" w:rsidRPr="00882349" w14:paraId="56E8C97F" w14:textId="77777777" w:rsidTr="00E9606E">
        <w:tc>
          <w:tcPr>
            <w:tcW w:w="1250" w:type="dxa"/>
          </w:tcPr>
          <w:p w14:paraId="7FDDBE15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8D22B01" w14:textId="3BE33746" w:rsidR="00774EEB" w:rsidRPr="00882349" w:rsidRDefault="00432B96" w:rsidP="00432B96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оренда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приміщень</w:t>
            </w:r>
            <w:proofErr w:type="spellEnd"/>
          </w:p>
        </w:tc>
        <w:tc>
          <w:tcPr>
            <w:tcW w:w="1631" w:type="dxa"/>
          </w:tcPr>
          <w:p w14:paraId="31C8BD79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7D19AB63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5CD0EC66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5609F393" w14:textId="3022AC9B" w:rsidR="00774EEB" w:rsidRPr="00882349" w:rsidRDefault="00432B9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882349">
              <w:rPr>
                <w:rFonts w:ascii="Times New Roman" w:hAnsi="Times New Roman" w:cs="Times New Roman"/>
                <w:color w:val="000000"/>
              </w:rPr>
              <w:t>276807,08</w:t>
            </w:r>
          </w:p>
        </w:tc>
        <w:tc>
          <w:tcPr>
            <w:tcW w:w="1560" w:type="dxa"/>
          </w:tcPr>
          <w:p w14:paraId="56D2252B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72F5B" w:rsidRPr="00882349" w14:paraId="5352B2F7" w14:textId="77777777" w:rsidTr="00E9606E">
        <w:tc>
          <w:tcPr>
            <w:tcW w:w="1250" w:type="dxa"/>
          </w:tcPr>
          <w:p w14:paraId="42BCF4FB" w14:textId="77777777" w:rsidR="00432B96" w:rsidRPr="00882349" w:rsidRDefault="00432B96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60F0EF5" w14:textId="62FC0749" w:rsidR="00432B96" w:rsidRPr="00882349" w:rsidRDefault="007354E7" w:rsidP="00432B96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</w:t>
            </w:r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ошти</w:t>
            </w:r>
            <w:proofErr w:type="spellEnd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з державного </w:t>
            </w:r>
            <w:proofErr w:type="spellStart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бюждету</w:t>
            </w:r>
            <w:proofErr w:type="spellEnd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на</w:t>
            </w:r>
            <w:r w:rsidR="00F618E4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закупівлю</w:t>
            </w:r>
            <w:proofErr w:type="spellEnd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32B96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обладнання</w:t>
            </w:r>
            <w:proofErr w:type="spellEnd"/>
          </w:p>
        </w:tc>
        <w:tc>
          <w:tcPr>
            <w:tcW w:w="1631" w:type="dxa"/>
          </w:tcPr>
          <w:p w14:paraId="6ABDBBAC" w14:textId="77777777" w:rsidR="00432B96" w:rsidRPr="00882349" w:rsidRDefault="00432B9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BD59A31" w14:textId="77777777" w:rsidR="00432B96" w:rsidRPr="00882349" w:rsidRDefault="00432B9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1C890213" w14:textId="77777777" w:rsidR="00432B96" w:rsidRPr="00882349" w:rsidRDefault="00432B9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4F215630" w14:textId="77777777" w:rsidR="00432B96" w:rsidRPr="00882349" w:rsidRDefault="00432B96" w:rsidP="00D85E25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60" w:type="dxa"/>
          </w:tcPr>
          <w:p w14:paraId="4CF44D9F" w14:textId="0C90BC4E" w:rsidR="00432B96" w:rsidRPr="00882349" w:rsidRDefault="00432B96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380000,00</w:t>
            </w:r>
          </w:p>
        </w:tc>
      </w:tr>
      <w:tr w:rsidR="00772F5B" w:rsidRPr="00882349" w14:paraId="43FBAB22" w14:textId="77777777" w:rsidTr="00E9606E">
        <w:tc>
          <w:tcPr>
            <w:tcW w:w="1250" w:type="dxa"/>
          </w:tcPr>
          <w:p w14:paraId="537F9C67" w14:textId="77777777" w:rsidR="00376FEA" w:rsidRPr="00882349" w:rsidRDefault="00376FE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1A00C55" w14:textId="77777777" w:rsidR="00376FEA" w:rsidRPr="00882349" w:rsidRDefault="00376FEA" w:rsidP="00FD2BB6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</w:tcPr>
          <w:p w14:paraId="54060ED1" w14:textId="77777777" w:rsidR="00376FEA" w:rsidRPr="00882349" w:rsidRDefault="00376FE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7733E06" w14:textId="77777777" w:rsidR="00376FEA" w:rsidRPr="00882349" w:rsidRDefault="00376FE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6B1F1457" w14:textId="77777777" w:rsidR="00376FEA" w:rsidRPr="00882349" w:rsidRDefault="00376FE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225C353C" w14:textId="77777777" w:rsidR="00376FEA" w:rsidRPr="00882349" w:rsidRDefault="00376FE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672FA5D" w14:textId="77777777" w:rsidR="00376FEA" w:rsidRPr="00882349" w:rsidRDefault="00376FE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A4B9A" w:rsidRPr="00882349" w14:paraId="155AC466" w14:textId="77777777" w:rsidTr="00E9606E">
        <w:tc>
          <w:tcPr>
            <w:tcW w:w="1250" w:type="dxa"/>
          </w:tcPr>
          <w:p w14:paraId="6CF80898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26EA47C" w14:textId="478D2A5F" w:rsidR="00774EEB" w:rsidRPr="00882349" w:rsidRDefault="003D0B00" w:rsidP="0072444C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Використання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коштів</w:t>
            </w:r>
            <w:proofErr w:type="spellEnd"/>
          </w:p>
        </w:tc>
        <w:tc>
          <w:tcPr>
            <w:tcW w:w="1631" w:type="dxa"/>
          </w:tcPr>
          <w:p w14:paraId="69A8E6DC" w14:textId="10D37E80" w:rsidR="00774EEB" w:rsidRPr="00882349" w:rsidRDefault="00E74815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17079544,57</w:t>
            </w:r>
          </w:p>
        </w:tc>
        <w:tc>
          <w:tcPr>
            <w:tcW w:w="1513" w:type="dxa"/>
          </w:tcPr>
          <w:p w14:paraId="0FAD8083" w14:textId="093D9BF4" w:rsidR="00774EEB" w:rsidRPr="00882349" w:rsidRDefault="00407C68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12236705,10</w:t>
            </w:r>
          </w:p>
        </w:tc>
        <w:tc>
          <w:tcPr>
            <w:tcW w:w="1606" w:type="dxa"/>
          </w:tcPr>
          <w:p w14:paraId="0E27CC01" w14:textId="52C33919" w:rsidR="00774EEB" w:rsidRPr="00882349" w:rsidRDefault="00C447D6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  <w:sz w:val="24"/>
                <w:szCs w:val="24"/>
                <w:lang w:val="ru-RU"/>
              </w:rPr>
              <w:t>3925519,06</w:t>
            </w:r>
          </w:p>
        </w:tc>
        <w:tc>
          <w:tcPr>
            <w:tcW w:w="1842" w:type="dxa"/>
          </w:tcPr>
          <w:p w14:paraId="27C9EE7F" w14:textId="5DDEB1D2" w:rsidR="00774EEB" w:rsidRPr="00882349" w:rsidRDefault="00E74815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521144,96</w:t>
            </w:r>
          </w:p>
        </w:tc>
        <w:tc>
          <w:tcPr>
            <w:tcW w:w="1560" w:type="dxa"/>
          </w:tcPr>
          <w:p w14:paraId="08CF5774" w14:textId="23B903F3" w:rsidR="00774EEB" w:rsidRPr="00882349" w:rsidRDefault="00376FEA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380000,00</w:t>
            </w:r>
          </w:p>
        </w:tc>
      </w:tr>
      <w:tr w:rsidR="00EA4B9A" w:rsidRPr="00882349" w14:paraId="0D2072A0" w14:textId="77777777" w:rsidTr="00E9606E">
        <w:tc>
          <w:tcPr>
            <w:tcW w:w="1250" w:type="dxa"/>
          </w:tcPr>
          <w:p w14:paraId="562D4CED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2ED1211" w14:textId="654F8565" w:rsidR="00774EEB" w:rsidRPr="00882349" w:rsidRDefault="006B4F0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в тому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1631" w:type="dxa"/>
          </w:tcPr>
          <w:p w14:paraId="7BDAD437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150C2B1C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0EDE7EA8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08ADB054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A5229F6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A4B9A" w:rsidRPr="00882349" w14:paraId="1B6087F7" w14:textId="77777777" w:rsidTr="00E9606E">
        <w:tc>
          <w:tcPr>
            <w:tcW w:w="1250" w:type="dxa"/>
          </w:tcPr>
          <w:p w14:paraId="30DA16B4" w14:textId="11A387D9" w:rsidR="00774EEB" w:rsidRPr="00882349" w:rsidRDefault="0093580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2110</w:t>
            </w:r>
          </w:p>
        </w:tc>
        <w:tc>
          <w:tcPr>
            <w:tcW w:w="5046" w:type="dxa"/>
          </w:tcPr>
          <w:p w14:paraId="39A5C22B" w14:textId="719CF893" w:rsidR="00774EEB" w:rsidRPr="00882349" w:rsidRDefault="00683493" w:rsidP="00833887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З</w:t>
            </w:r>
            <w:r w:rsidR="00935800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аробітна</w:t>
            </w:r>
            <w:proofErr w:type="spellEnd"/>
            <w:r w:rsidR="00935800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 плата</w:t>
            </w:r>
            <w:proofErr w:type="gramEnd"/>
            <w:r w:rsidR="00935800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935800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нарахуваннями</w:t>
            </w:r>
            <w:proofErr w:type="spellEnd"/>
          </w:p>
        </w:tc>
        <w:tc>
          <w:tcPr>
            <w:tcW w:w="1631" w:type="dxa"/>
          </w:tcPr>
          <w:p w14:paraId="2716D01A" w14:textId="249C456D" w:rsidR="00774EEB" w:rsidRPr="00882349" w:rsidRDefault="00935800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13517389,65</w:t>
            </w:r>
          </w:p>
        </w:tc>
        <w:tc>
          <w:tcPr>
            <w:tcW w:w="1513" w:type="dxa"/>
          </w:tcPr>
          <w:p w14:paraId="313A3F2D" w14:textId="02B7FE83" w:rsidR="00774EEB" w:rsidRPr="00882349" w:rsidRDefault="00935800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11549860,87</w:t>
            </w:r>
          </w:p>
        </w:tc>
        <w:tc>
          <w:tcPr>
            <w:tcW w:w="1606" w:type="dxa"/>
          </w:tcPr>
          <w:p w14:paraId="22967100" w14:textId="60648B00" w:rsidR="00774EEB" w:rsidRPr="00882349" w:rsidRDefault="00935800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1645278,92</w:t>
            </w:r>
          </w:p>
        </w:tc>
        <w:tc>
          <w:tcPr>
            <w:tcW w:w="1842" w:type="dxa"/>
          </w:tcPr>
          <w:p w14:paraId="0079C3B4" w14:textId="485E1DFB" w:rsidR="00774EEB" w:rsidRPr="00882349" w:rsidRDefault="00935800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322249,86</w:t>
            </w:r>
          </w:p>
        </w:tc>
        <w:tc>
          <w:tcPr>
            <w:tcW w:w="1560" w:type="dxa"/>
          </w:tcPr>
          <w:p w14:paraId="5A55746E" w14:textId="5DB1111B" w:rsidR="00774EEB" w:rsidRPr="00882349" w:rsidRDefault="00935800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EA4B9A" w:rsidRPr="00882349" w14:paraId="126D2398" w14:textId="77777777" w:rsidTr="00E9606E">
        <w:tc>
          <w:tcPr>
            <w:tcW w:w="1250" w:type="dxa"/>
          </w:tcPr>
          <w:p w14:paraId="614CD22A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B278161" w14:textId="04CAB372" w:rsidR="00774EEB" w:rsidRPr="00882349" w:rsidRDefault="00A5519F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</w:t>
            </w:r>
            <w:r w:rsidR="00377B95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тому </w:t>
            </w:r>
            <w:proofErr w:type="spellStart"/>
            <w:proofErr w:type="gramStart"/>
            <w:r w:rsidR="00377B95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="00377B95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:</w:t>
            </w:r>
            <w:proofErr w:type="gramEnd"/>
          </w:p>
        </w:tc>
        <w:tc>
          <w:tcPr>
            <w:tcW w:w="1631" w:type="dxa"/>
          </w:tcPr>
          <w:p w14:paraId="159B4434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09429D4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4F156090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02265726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3E9FBCA" w14:textId="77777777" w:rsidR="00774EEB" w:rsidRPr="00882349" w:rsidRDefault="00774EEB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A4B9A" w:rsidRPr="00882349" w14:paraId="7D51ED9A" w14:textId="77777777" w:rsidTr="00E9606E">
        <w:tc>
          <w:tcPr>
            <w:tcW w:w="1250" w:type="dxa"/>
          </w:tcPr>
          <w:p w14:paraId="7FFB32F7" w14:textId="252CE5D5" w:rsidR="00774EEB" w:rsidRPr="00882349" w:rsidRDefault="00377B95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2111</w:t>
            </w:r>
          </w:p>
        </w:tc>
        <w:tc>
          <w:tcPr>
            <w:tcW w:w="5046" w:type="dxa"/>
          </w:tcPr>
          <w:p w14:paraId="62DF2923" w14:textId="29218706" w:rsidR="00774EEB" w:rsidRPr="00882349" w:rsidRDefault="00ED5CA0" w:rsidP="00377B9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="00377B95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заробітна</w:t>
            </w:r>
            <w:proofErr w:type="spellEnd"/>
            <w:r w:rsidR="00377B95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плата </w:t>
            </w:r>
          </w:p>
        </w:tc>
        <w:tc>
          <w:tcPr>
            <w:tcW w:w="1631" w:type="dxa"/>
          </w:tcPr>
          <w:p w14:paraId="263A03DA" w14:textId="7F42B875" w:rsidR="00774EEB" w:rsidRPr="00882349" w:rsidRDefault="00D01DEC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11690721,17</w:t>
            </w:r>
          </w:p>
        </w:tc>
        <w:tc>
          <w:tcPr>
            <w:tcW w:w="1513" w:type="dxa"/>
          </w:tcPr>
          <w:p w14:paraId="1AB27766" w14:textId="5550B72A" w:rsidR="00774EEB" w:rsidRPr="00882349" w:rsidRDefault="00377B95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9982190,57</w:t>
            </w:r>
          </w:p>
        </w:tc>
        <w:tc>
          <w:tcPr>
            <w:tcW w:w="1606" w:type="dxa"/>
          </w:tcPr>
          <w:p w14:paraId="4B9B362E" w14:textId="4C80A483" w:rsidR="00774EEB" w:rsidRPr="00882349" w:rsidRDefault="00067894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1430198,99</w:t>
            </w:r>
          </w:p>
        </w:tc>
        <w:tc>
          <w:tcPr>
            <w:tcW w:w="1842" w:type="dxa"/>
          </w:tcPr>
          <w:p w14:paraId="1C7A7069" w14:textId="4AC18D2B" w:rsidR="00774EEB" w:rsidRPr="00882349" w:rsidRDefault="00377B95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278331,61</w:t>
            </w:r>
          </w:p>
        </w:tc>
        <w:tc>
          <w:tcPr>
            <w:tcW w:w="1560" w:type="dxa"/>
          </w:tcPr>
          <w:p w14:paraId="20371CA0" w14:textId="1926B93C" w:rsidR="00774EEB" w:rsidRPr="00882349" w:rsidRDefault="00067894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EA4B9A" w:rsidRPr="00882349" w14:paraId="7EA0FA72" w14:textId="77777777" w:rsidTr="00E9606E">
        <w:tc>
          <w:tcPr>
            <w:tcW w:w="1250" w:type="dxa"/>
          </w:tcPr>
          <w:p w14:paraId="4B153816" w14:textId="05F94AA9" w:rsidR="00774EEB" w:rsidRPr="00882349" w:rsidRDefault="00377B95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2120</w:t>
            </w:r>
          </w:p>
        </w:tc>
        <w:tc>
          <w:tcPr>
            <w:tcW w:w="5046" w:type="dxa"/>
          </w:tcPr>
          <w:p w14:paraId="081589AC" w14:textId="0645BFC9" w:rsidR="00774EEB" w:rsidRPr="00882349" w:rsidRDefault="00ED5CA0" w:rsidP="00B26432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="00B26432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нарахування</w:t>
            </w:r>
            <w:proofErr w:type="spellEnd"/>
            <w:r w:rsidR="00B26432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B26432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заробітну</w:t>
            </w:r>
            <w:proofErr w:type="spellEnd"/>
            <w:r w:rsidR="00B26432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плату</w:t>
            </w:r>
          </w:p>
        </w:tc>
        <w:tc>
          <w:tcPr>
            <w:tcW w:w="1631" w:type="dxa"/>
          </w:tcPr>
          <w:p w14:paraId="3D4F519E" w14:textId="2C1558F3" w:rsidR="00774EEB" w:rsidRPr="00882349" w:rsidRDefault="00D01DEC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1826668,48</w:t>
            </w:r>
          </w:p>
        </w:tc>
        <w:tc>
          <w:tcPr>
            <w:tcW w:w="1513" w:type="dxa"/>
          </w:tcPr>
          <w:p w14:paraId="26FAF4D7" w14:textId="3B9B0E3A" w:rsidR="00774EEB" w:rsidRPr="00882349" w:rsidRDefault="00377B95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1567670,30</w:t>
            </w:r>
          </w:p>
        </w:tc>
        <w:tc>
          <w:tcPr>
            <w:tcW w:w="1606" w:type="dxa"/>
          </w:tcPr>
          <w:p w14:paraId="048F98CD" w14:textId="10E89415" w:rsidR="00774EEB" w:rsidRPr="00882349" w:rsidRDefault="00067894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215079,93</w:t>
            </w:r>
          </w:p>
        </w:tc>
        <w:tc>
          <w:tcPr>
            <w:tcW w:w="1842" w:type="dxa"/>
          </w:tcPr>
          <w:p w14:paraId="13E5A8E6" w14:textId="4F7C1AE6" w:rsidR="00774EEB" w:rsidRPr="00882349" w:rsidRDefault="00377B95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43918,25</w:t>
            </w:r>
          </w:p>
        </w:tc>
        <w:tc>
          <w:tcPr>
            <w:tcW w:w="1560" w:type="dxa"/>
          </w:tcPr>
          <w:p w14:paraId="6C8D2A69" w14:textId="7D9CE944" w:rsidR="00774EEB" w:rsidRPr="00882349" w:rsidRDefault="00067894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6D7D9490" w14:textId="77777777" w:rsidTr="00E9606E">
        <w:tc>
          <w:tcPr>
            <w:tcW w:w="1250" w:type="dxa"/>
          </w:tcPr>
          <w:p w14:paraId="2938D611" w14:textId="77777777" w:rsidR="00683493" w:rsidRPr="00882349" w:rsidRDefault="0068349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47908BF" w14:textId="14272DDF" w:rsidR="00683493" w:rsidRPr="00882349" w:rsidRDefault="00683493" w:rsidP="00833887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Комунальні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енергоносії</w:t>
            </w:r>
            <w:proofErr w:type="spellEnd"/>
          </w:p>
        </w:tc>
        <w:tc>
          <w:tcPr>
            <w:tcW w:w="1631" w:type="dxa"/>
          </w:tcPr>
          <w:p w14:paraId="32512E33" w14:textId="3FF39B50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1670136,52</w:t>
            </w:r>
          </w:p>
        </w:tc>
        <w:tc>
          <w:tcPr>
            <w:tcW w:w="1513" w:type="dxa"/>
          </w:tcPr>
          <w:p w14:paraId="6F6637CF" w14:textId="3E17795C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3F7805DF" w14:textId="34270A98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</w:t>
            </w:r>
            <w:r w:rsidR="00CC556A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613961,04</w:t>
            </w:r>
          </w:p>
        </w:tc>
        <w:tc>
          <w:tcPr>
            <w:tcW w:w="1842" w:type="dxa"/>
          </w:tcPr>
          <w:p w14:paraId="7A8617A5" w14:textId="2597A4DA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05461AC4" w14:textId="459BFE49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23DAAE1F" w14:textId="77777777" w:rsidTr="00E9606E">
        <w:tc>
          <w:tcPr>
            <w:tcW w:w="1250" w:type="dxa"/>
          </w:tcPr>
          <w:p w14:paraId="50E914AE" w14:textId="77777777" w:rsidR="00683493" w:rsidRPr="00882349" w:rsidRDefault="0068349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18CB3A6B" w14:textId="3CA7053C" w:rsidR="00683493" w:rsidRPr="00882349" w:rsidRDefault="00ED5CA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в тому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:</w:t>
            </w:r>
            <w:proofErr w:type="gramEnd"/>
          </w:p>
        </w:tc>
        <w:tc>
          <w:tcPr>
            <w:tcW w:w="1631" w:type="dxa"/>
          </w:tcPr>
          <w:p w14:paraId="478CE13B" w14:textId="77777777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2A95D6B" w14:textId="77777777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36718233" w14:textId="77777777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3B9CBE70" w14:textId="77777777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742AC5A" w14:textId="77777777" w:rsidR="00683493" w:rsidRPr="00882349" w:rsidRDefault="00683493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72F5B" w:rsidRPr="00882349" w14:paraId="5D47E0C8" w14:textId="77777777" w:rsidTr="00E9606E">
        <w:tc>
          <w:tcPr>
            <w:tcW w:w="1250" w:type="dxa"/>
          </w:tcPr>
          <w:p w14:paraId="0BC8258C" w14:textId="2A98EE7E" w:rsidR="00683493" w:rsidRPr="00882349" w:rsidRDefault="00ED5CA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2272</w:t>
            </w:r>
          </w:p>
        </w:tc>
        <w:tc>
          <w:tcPr>
            <w:tcW w:w="5046" w:type="dxa"/>
          </w:tcPr>
          <w:p w14:paraId="18551440" w14:textId="3CDB23E3" w:rsidR="00683493" w:rsidRPr="00882349" w:rsidRDefault="00ED5CA0" w:rsidP="00ED5CA0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водопостачання</w:t>
            </w:r>
            <w:proofErr w:type="spellEnd"/>
          </w:p>
        </w:tc>
        <w:tc>
          <w:tcPr>
            <w:tcW w:w="1631" w:type="dxa"/>
          </w:tcPr>
          <w:p w14:paraId="12F68B0F" w14:textId="4D9D00CF" w:rsidR="00683493" w:rsidRPr="00882349" w:rsidRDefault="00A5519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24460,00</w:t>
            </w:r>
          </w:p>
        </w:tc>
        <w:tc>
          <w:tcPr>
            <w:tcW w:w="1513" w:type="dxa"/>
          </w:tcPr>
          <w:p w14:paraId="17416D95" w14:textId="357EC9EC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4415AA45" w14:textId="45C5FB29" w:rsidR="00683493" w:rsidRPr="00882349" w:rsidRDefault="00ED5CA0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24460,00</w:t>
            </w:r>
          </w:p>
        </w:tc>
        <w:tc>
          <w:tcPr>
            <w:tcW w:w="1842" w:type="dxa"/>
          </w:tcPr>
          <w:p w14:paraId="0E31FB4D" w14:textId="35D08E80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2E827178" w14:textId="7ED5C50B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1839868D" w14:textId="77777777" w:rsidTr="00E9606E">
        <w:tc>
          <w:tcPr>
            <w:tcW w:w="1250" w:type="dxa"/>
          </w:tcPr>
          <w:p w14:paraId="18004866" w14:textId="24E2BAB5" w:rsidR="00683493" w:rsidRPr="00882349" w:rsidRDefault="00ED5CA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2273</w:t>
            </w:r>
          </w:p>
        </w:tc>
        <w:tc>
          <w:tcPr>
            <w:tcW w:w="5046" w:type="dxa"/>
          </w:tcPr>
          <w:p w14:paraId="5DE63A55" w14:textId="5C19AE6E" w:rsidR="00683493" w:rsidRPr="00882349" w:rsidRDefault="00ED5CA0" w:rsidP="00ED5CA0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електроенергія</w:t>
            </w:r>
            <w:proofErr w:type="spellEnd"/>
          </w:p>
        </w:tc>
        <w:tc>
          <w:tcPr>
            <w:tcW w:w="1631" w:type="dxa"/>
          </w:tcPr>
          <w:p w14:paraId="6458C171" w14:textId="4241851E" w:rsidR="00683493" w:rsidRPr="00882349" w:rsidRDefault="00A5519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437991,30</w:t>
            </w:r>
          </w:p>
        </w:tc>
        <w:tc>
          <w:tcPr>
            <w:tcW w:w="1513" w:type="dxa"/>
          </w:tcPr>
          <w:p w14:paraId="3C0201D7" w14:textId="5C153D8C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340D5D43" w14:textId="55535030" w:rsidR="00683493" w:rsidRPr="00882349" w:rsidRDefault="006E733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281883,85</w:t>
            </w:r>
          </w:p>
        </w:tc>
        <w:tc>
          <w:tcPr>
            <w:tcW w:w="1842" w:type="dxa"/>
          </w:tcPr>
          <w:p w14:paraId="7FBFAA1A" w14:textId="1CF79AAC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76EDB4AF" w14:textId="609CEA4F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5FD7CAED" w14:textId="77777777" w:rsidTr="00E9606E">
        <w:tc>
          <w:tcPr>
            <w:tcW w:w="1250" w:type="dxa"/>
          </w:tcPr>
          <w:p w14:paraId="35E7B6BF" w14:textId="307A523D" w:rsidR="00683493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2275</w:t>
            </w:r>
          </w:p>
        </w:tc>
        <w:tc>
          <w:tcPr>
            <w:tcW w:w="5046" w:type="dxa"/>
          </w:tcPr>
          <w:p w14:paraId="155A86BF" w14:textId="4ED2236C" w:rsidR="00683493" w:rsidRPr="00882349" w:rsidRDefault="00640ADA" w:rsidP="00640AD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вугілля</w:t>
            </w:r>
            <w:proofErr w:type="spellEnd"/>
          </w:p>
        </w:tc>
        <w:tc>
          <w:tcPr>
            <w:tcW w:w="1631" w:type="dxa"/>
          </w:tcPr>
          <w:p w14:paraId="4CEFFA32" w14:textId="727A8551" w:rsidR="00683493" w:rsidRPr="00882349" w:rsidRDefault="00A5519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714997,22</w:t>
            </w:r>
          </w:p>
        </w:tc>
        <w:tc>
          <w:tcPr>
            <w:tcW w:w="1513" w:type="dxa"/>
          </w:tcPr>
          <w:p w14:paraId="2D5E1B78" w14:textId="35E70365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0E509321" w14:textId="28C00C29" w:rsidR="00683493" w:rsidRPr="00882349" w:rsidRDefault="0068245C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658889,77</w:t>
            </w:r>
          </w:p>
        </w:tc>
        <w:tc>
          <w:tcPr>
            <w:tcW w:w="1842" w:type="dxa"/>
          </w:tcPr>
          <w:p w14:paraId="442905DF" w14:textId="61F5679D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74D30E48" w14:textId="38E2672D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66CF9CDE" w14:textId="77777777" w:rsidTr="00E9606E">
        <w:tc>
          <w:tcPr>
            <w:tcW w:w="1250" w:type="dxa"/>
          </w:tcPr>
          <w:p w14:paraId="0783D34E" w14:textId="77777777" w:rsidR="00683493" w:rsidRPr="00882349" w:rsidRDefault="0068349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74E1C58" w14:textId="0EC62694" w:rsidR="00683493" w:rsidRPr="00882349" w:rsidRDefault="00640ADA" w:rsidP="00640AD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-дрова</w:t>
            </w:r>
          </w:p>
        </w:tc>
        <w:tc>
          <w:tcPr>
            <w:tcW w:w="1631" w:type="dxa"/>
          </w:tcPr>
          <w:p w14:paraId="3AA240F9" w14:textId="2CDF1650" w:rsidR="00683493" w:rsidRPr="00882349" w:rsidRDefault="00A5519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375888,00</w:t>
            </w:r>
          </w:p>
        </w:tc>
        <w:tc>
          <w:tcPr>
            <w:tcW w:w="1513" w:type="dxa"/>
          </w:tcPr>
          <w:p w14:paraId="7DA36499" w14:textId="7A7A03DE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0057411D" w14:textId="64FC7964" w:rsidR="00683493" w:rsidRPr="00882349" w:rsidRDefault="00BE3A72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431927,42</w:t>
            </w:r>
          </w:p>
        </w:tc>
        <w:tc>
          <w:tcPr>
            <w:tcW w:w="1842" w:type="dxa"/>
          </w:tcPr>
          <w:p w14:paraId="2E69AF02" w14:textId="1E94D58B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276B9F6B" w14:textId="6170A121" w:rsidR="00683493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EA4B9A" w:rsidRPr="00882349" w14:paraId="353F9FA8" w14:textId="77777777" w:rsidTr="00E9606E">
        <w:tc>
          <w:tcPr>
            <w:tcW w:w="1250" w:type="dxa"/>
          </w:tcPr>
          <w:p w14:paraId="7B3764D1" w14:textId="77777777" w:rsidR="00774EEB" w:rsidRPr="00882349" w:rsidRDefault="00774EE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17238DEE" w14:textId="768EF53A" w:rsidR="00774EEB" w:rsidRPr="00882349" w:rsidRDefault="00640ADA" w:rsidP="00640AD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пилети</w:t>
            </w:r>
            <w:proofErr w:type="spellEnd"/>
          </w:p>
        </w:tc>
        <w:tc>
          <w:tcPr>
            <w:tcW w:w="1631" w:type="dxa"/>
          </w:tcPr>
          <w:p w14:paraId="4A089B6F" w14:textId="45DA5929" w:rsidR="00774EEB" w:rsidRPr="00882349" w:rsidRDefault="00A5519F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116800,00</w:t>
            </w:r>
          </w:p>
        </w:tc>
        <w:tc>
          <w:tcPr>
            <w:tcW w:w="1513" w:type="dxa"/>
          </w:tcPr>
          <w:p w14:paraId="473FBF1A" w14:textId="35F3551C" w:rsidR="00774EEB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739310C0" w14:textId="37AFEBDD" w:rsidR="00774EEB" w:rsidRPr="00882349" w:rsidRDefault="00640AD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116800,00</w:t>
            </w:r>
          </w:p>
        </w:tc>
        <w:tc>
          <w:tcPr>
            <w:tcW w:w="1842" w:type="dxa"/>
          </w:tcPr>
          <w:p w14:paraId="6BF67A74" w14:textId="4ED0F15D" w:rsidR="00774EEB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69C492C6" w14:textId="40C85BA5" w:rsidR="00774EEB" w:rsidRPr="00882349" w:rsidRDefault="004A3EBE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3C511456" w14:textId="77777777" w:rsidTr="00E9606E">
        <w:tc>
          <w:tcPr>
            <w:tcW w:w="1250" w:type="dxa"/>
          </w:tcPr>
          <w:p w14:paraId="18EFB37C" w14:textId="47828163" w:rsidR="00640ADA" w:rsidRPr="00882349" w:rsidRDefault="00370156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2220</w:t>
            </w:r>
          </w:p>
        </w:tc>
        <w:tc>
          <w:tcPr>
            <w:tcW w:w="5046" w:type="dxa"/>
          </w:tcPr>
          <w:p w14:paraId="3EC562EE" w14:textId="3027EA85" w:rsidR="00640ADA" w:rsidRPr="00882349" w:rsidRDefault="00370156" w:rsidP="0072444C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Медикаменти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перевязувальні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матеріали</w:t>
            </w:r>
            <w:proofErr w:type="spellEnd"/>
          </w:p>
        </w:tc>
        <w:tc>
          <w:tcPr>
            <w:tcW w:w="1631" w:type="dxa"/>
          </w:tcPr>
          <w:p w14:paraId="357117DB" w14:textId="6FDDCD09" w:rsidR="00640ADA" w:rsidRPr="00882349" w:rsidRDefault="00CA4FDE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196035,49</w:t>
            </w:r>
          </w:p>
        </w:tc>
        <w:tc>
          <w:tcPr>
            <w:tcW w:w="1513" w:type="dxa"/>
          </w:tcPr>
          <w:p w14:paraId="4EAD0CC4" w14:textId="4E553953" w:rsidR="00640ADA" w:rsidRPr="00882349" w:rsidRDefault="00F618E4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90761,07</w:t>
            </w:r>
          </w:p>
        </w:tc>
        <w:tc>
          <w:tcPr>
            <w:tcW w:w="1606" w:type="dxa"/>
          </w:tcPr>
          <w:p w14:paraId="5FCF9DBB" w14:textId="2575A0BE" w:rsidR="00640ADA" w:rsidRPr="00882349" w:rsidRDefault="00F618E4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62736,27</w:t>
            </w:r>
          </w:p>
        </w:tc>
        <w:tc>
          <w:tcPr>
            <w:tcW w:w="1842" w:type="dxa"/>
          </w:tcPr>
          <w:p w14:paraId="3AE309AB" w14:textId="79CC7BEF" w:rsidR="00640ADA" w:rsidRPr="00882349" w:rsidRDefault="00CA4FDE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42538,15</w:t>
            </w:r>
          </w:p>
        </w:tc>
        <w:tc>
          <w:tcPr>
            <w:tcW w:w="1560" w:type="dxa"/>
          </w:tcPr>
          <w:p w14:paraId="32F6ACD4" w14:textId="1D706B29" w:rsidR="00640ADA" w:rsidRPr="00882349" w:rsidRDefault="00CA4FDE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772F5B" w:rsidRPr="00882349" w14:paraId="3260E5BD" w14:textId="77777777" w:rsidTr="00E9606E">
        <w:tc>
          <w:tcPr>
            <w:tcW w:w="1250" w:type="dxa"/>
          </w:tcPr>
          <w:p w14:paraId="59042CAF" w14:textId="2E8D3A0A" w:rsidR="00640ADA" w:rsidRPr="00882349" w:rsidRDefault="00772F5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lastRenderedPageBreak/>
              <w:t>2210</w:t>
            </w:r>
          </w:p>
        </w:tc>
        <w:tc>
          <w:tcPr>
            <w:tcW w:w="5046" w:type="dxa"/>
          </w:tcPr>
          <w:p w14:paraId="10330D8B" w14:textId="1CFB03BE" w:rsidR="00640ADA" w:rsidRPr="00882349" w:rsidRDefault="00772F5B" w:rsidP="0072444C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Предмети,матеріали</w:t>
            </w:r>
            <w:proofErr w:type="gram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,обладнання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інвентар</w:t>
            </w:r>
            <w:proofErr w:type="spellEnd"/>
          </w:p>
        </w:tc>
        <w:tc>
          <w:tcPr>
            <w:tcW w:w="1631" w:type="dxa"/>
          </w:tcPr>
          <w:p w14:paraId="119B4A6A" w14:textId="65DF5F87" w:rsidR="00640ADA" w:rsidRPr="00882349" w:rsidRDefault="00772F5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374167,25</w:t>
            </w:r>
          </w:p>
        </w:tc>
        <w:tc>
          <w:tcPr>
            <w:tcW w:w="1513" w:type="dxa"/>
          </w:tcPr>
          <w:p w14:paraId="0D8291D6" w14:textId="4859AE5D" w:rsidR="00640ADA" w:rsidRPr="00882349" w:rsidRDefault="00772F5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191308,98</w:t>
            </w:r>
          </w:p>
        </w:tc>
        <w:tc>
          <w:tcPr>
            <w:tcW w:w="1606" w:type="dxa"/>
          </w:tcPr>
          <w:p w14:paraId="65218399" w14:textId="608F653E" w:rsidR="00640ADA" w:rsidRPr="00882349" w:rsidRDefault="00772F5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142064,50</w:t>
            </w:r>
          </w:p>
        </w:tc>
        <w:tc>
          <w:tcPr>
            <w:tcW w:w="1842" w:type="dxa"/>
          </w:tcPr>
          <w:p w14:paraId="51C28203" w14:textId="7BF401FB" w:rsidR="00640ADA" w:rsidRPr="00882349" w:rsidRDefault="00772F5B" w:rsidP="00D85E25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40793,77</w:t>
            </w:r>
          </w:p>
        </w:tc>
        <w:tc>
          <w:tcPr>
            <w:tcW w:w="1560" w:type="dxa"/>
          </w:tcPr>
          <w:p w14:paraId="2E02897A" w14:textId="77777777" w:rsidR="00640ADA" w:rsidRPr="00882349" w:rsidRDefault="00640ADA" w:rsidP="00D85E2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72F5B" w:rsidRPr="00882349" w14:paraId="642EF07B" w14:textId="77777777" w:rsidTr="00E9606E">
        <w:tc>
          <w:tcPr>
            <w:tcW w:w="1250" w:type="dxa"/>
          </w:tcPr>
          <w:p w14:paraId="5F4657BE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8A0FC40" w14:textId="22D63DCE" w:rsidR="00640ADA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в тому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1631" w:type="dxa"/>
          </w:tcPr>
          <w:p w14:paraId="42F9F020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97DE368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3D89AFD9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662BF1F8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EEEA4A4" w14:textId="77777777" w:rsidR="00640ADA" w:rsidRPr="00882349" w:rsidRDefault="00640ADA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D20C0" w:rsidRPr="00882349" w14:paraId="2BC7030A" w14:textId="77777777" w:rsidTr="00E9606E">
        <w:tc>
          <w:tcPr>
            <w:tcW w:w="1250" w:type="dxa"/>
          </w:tcPr>
          <w:p w14:paraId="30B39609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48F9D8D" w14:textId="03011445" w:rsidR="00FD20C0" w:rsidRPr="00882349" w:rsidRDefault="001E760F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 бензин</w:t>
            </w:r>
          </w:p>
        </w:tc>
        <w:tc>
          <w:tcPr>
            <w:tcW w:w="1631" w:type="dxa"/>
          </w:tcPr>
          <w:p w14:paraId="449C1299" w14:textId="42975F0C" w:rsidR="00FD20C0" w:rsidRPr="00882349" w:rsidRDefault="00B55FC2" w:rsidP="002A727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168630,50</w:t>
            </w:r>
          </w:p>
        </w:tc>
        <w:tc>
          <w:tcPr>
            <w:tcW w:w="1513" w:type="dxa"/>
          </w:tcPr>
          <w:p w14:paraId="32825279" w14:textId="7498F703" w:rsidR="00FD20C0" w:rsidRPr="00882349" w:rsidRDefault="001E760F" w:rsidP="002A727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55692,00</w:t>
            </w:r>
          </w:p>
        </w:tc>
        <w:tc>
          <w:tcPr>
            <w:tcW w:w="1606" w:type="dxa"/>
          </w:tcPr>
          <w:p w14:paraId="4CA2AC18" w14:textId="4BF77810" w:rsidR="00FD20C0" w:rsidRPr="00882349" w:rsidRDefault="001E760F" w:rsidP="002A727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93464,50</w:t>
            </w:r>
          </w:p>
        </w:tc>
        <w:tc>
          <w:tcPr>
            <w:tcW w:w="1842" w:type="dxa"/>
          </w:tcPr>
          <w:p w14:paraId="17B10125" w14:textId="753ABB4C" w:rsidR="00FD20C0" w:rsidRPr="00882349" w:rsidRDefault="001E760F" w:rsidP="002A727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19474,00</w:t>
            </w:r>
          </w:p>
        </w:tc>
        <w:tc>
          <w:tcPr>
            <w:tcW w:w="1560" w:type="dxa"/>
          </w:tcPr>
          <w:p w14:paraId="7C85958B" w14:textId="5F12223C" w:rsidR="00FD20C0" w:rsidRPr="00882349" w:rsidRDefault="00E82FB5" w:rsidP="002A727A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38558F4D" w14:textId="77777777" w:rsidTr="00E9606E">
        <w:tc>
          <w:tcPr>
            <w:tcW w:w="1250" w:type="dxa"/>
          </w:tcPr>
          <w:p w14:paraId="295CC6F0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748A77F" w14:textId="0289C267" w:rsidR="00FD20C0" w:rsidRPr="00882349" w:rsidRDefault="00E82FB5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колісники</w:t>
            </w:r>
            <w:proofErr w:type="spellEnd"/>
          </w:p>
        </w:tc>
        <w:tc>
          <w:tcPr>
            <w:tcW w:w="1631" w:type="dxa"/>
          </w:tcPr>
          <w:p w14:paraId="694EA9D2" w14:textId="4C6BFEFC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12000,00</w:t>
            </w:r>
          </w:p>
        </w:tc>
        <w:tc>
          <w:tcPr>
            <w:tcW w:w="1513" w:type="dxa"/>
          </w:tcPr>
          <w:p w14:paraId="09D5D2B5" w14:textId="6621F7EA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6B010F11" w14:textId="7B75C805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12000</w:t>
            </w:r>
          </w:p>
        </w:tc>
        <w:tc>
          <w:tcPr>
            <w:tcW w:w="1842" w:type="dxa"/>
          </w:tcPr>
          <w:p w14:paraId="22ABEA8D" w14:textId="7087573B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3851E1F0" w14:textId="132A7689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2DC6109A" w14:textId="77777777" w:rsidTr="00E9606E">
        <w:tc>
          <w:tcPr>
            <w:tcW w:w="1250" w:type="dxa"/>
          </w:tcPr>
          <w:p w14:paraId="62710898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5639B58" w14:textId="7E577556" w:rsidR="00FD20C0" w:rsidRPr="00882349" w:rsidRDefault="00E82FB5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господарські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матеріали,строй</w:t>
            </w:r>
            <w:proofErr w:type="spellEnd"/>
            <w:proofErr w:type="gram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матеріали</w:t>
            </w:r>
            <w:proofErr w:type="spellEnd"/>
          </w:p>
        </w:tc>
        <w:tc>
          <w:tcPr>
            <w:tcW w:w="1631" w:type="dxa"/>
          </w:tcPr>
          <w:p w14:paraId="794B3690" w14:textId="5D327E96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30746,75</w:t>
            </w:r>
          </w:p>
        </w:tc>
        <w:tc>
          <w:tcPr>
            <w:tcW w:w="1513" w:type="dxa"/>
          </w:tcPr>
          <w:p w14:paraId="557929F9" w14:textId="4670C369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18190,98</w:t>
            </w:r>
          </w:p>
        </w:tc>
        <w:tc>
          <w:tcPr>
            <w:tcW w:w="1606" w:type="dxa"/>
          </w:tcPr>
          <w:p w14:paraId="244C1272" w14:textId="3AAB5EA4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3800,00</w:t>
            </w:r>
          </w:p>
        </w:tc>
        <w:tc>
          <w:tcPr>
            <w:tcW w:w="1842" w:type="dxa"/>
          </w:tcPr>
          <w:p w14:paraId="156C62DA" w14:textId="6567DFED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8755,77</w:t>
            </w:r>
          </w:p>
        </w:tc>
        <w:tc>
          <w:tcPr>
            <w:tcW w:w="1560" w:type="dxa"/>
          </w:tcPr>
          <w:p w14:paraId="7A190AF3" w14:textId="5D06680E" w:rsidR="00FD20C0" w:rsidRPr="00882349" w:rsidRDefault="00E82FB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0CFED219" w14:textId="77777777" w:rsidTr="00E9606E">
        <w:tc>
          <w:tcPr>
            <w:tcW w:w="1250" w:type="dxa"/>
          </w:tcPr>
          <w:p w14:paraId="0942F791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9201F09" w14:textId="25534385" w:rsidR="00FD20C0" w:rsidRPr="00882349" w:rsidRDefault="00446ED9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бензогенератор</w:t>
            </w:r>
            <w:proofErr w:type="spellEnd"/>
          </w:p>
        </w:tc>
        <w:tc>
          <w:tcPr>
            <w:tcW w:w="1631" w:type="dxa"/>
          </w:tcPr>
          <w:p w14:paraId="1053804D" w14:textId="507D9B10" w:rsidR="00FD20C0" w:rsidRPr="00882349" w:rsidRDefault="00446ED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41050,00</w:t>
            </w:r>
          </w:p>
        </w:tc>
        <w:tc>
          <w:tcPr>
            <w:tcW w:w="1513" w:type="dxa"/>
          </w:tcPr>
          <w:p w14:paraId="6E6DD041" w14:textId="37C9A67A" w:rsidR="00FD20C0" w:rsidRPr="00882349" w:rsidRDefault="00446ED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41050,00</w:t>
            </w:r>
          </w:p>
        </w:tc>
        <w:tc>
          <w:tcPr>
            <w:tcW w:w="1606" w:type="dxa"/>
          </w:tcPr>
          <w:p w14:paraId="05DB35FE" w14:textId="4E047029" w:rsidR="00FD20C0" w:rsidRPr="00882349" w:rsidRDefault="00446ED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45B305CC" w14:textId="1B4FA692" w:rsidR="00FD20C0" w:rsidRPr="00882349" w:rsidRDefault="00446ED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7FF2499C" w14:textId="59B5E210" w:rsidR="00FD20C0" w:rsidRPr="00882349" w:rsidRDefault="00446ED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1C9773E6" w14:textId="77777777" w:rsidTr="00E9606E">
        <w:tc>
          <w:tcPr>
            <w:tcW w:w="1250" w:type="dxa"/>
          </w:tcPr>
          <w:p w14:paraId="68E74A64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C1DC73B" w14:textId="450DA25B" w:rsidR="00FD20C0" w:rsidRPr="00882349" w:rsidRDefault="00B256AF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пральна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машина</w:t>
            </w:r>
          </w:p>
        </w:tc>
        <w:tc>
          <w:tcPr>
            <w:tcW w:w="1631" w:type="dxa"/>
          </w:tcPr>
          <w:p w14:paraId="6D70E14C" w14:textId="68E94929" w:rsidR="00FD20C0" w:rsidRPr="00882349" w:rsidRDefault="00B256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10650,00</w:t>
            </w:r>
          </w:p>
        </w:tc>
        <w:tc>
          <w:tcPr>
            <w:tcW w:w="1513" w:type="dxa"/>
          </w:tcPr>
          <w:p w14:paraId="1E8009A9" w14:textId="653E5847" w:rsidR="00FD20C0" w:rsidRPr="00882349" w:rsidRDefault="00B256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10650,00</w:t>
            </w:r>
          </w:p>
        </w:tc>
        <w:tc>
          <w:tcPr>
            <w:tcW w:w="1606" w:type="dxa"/>
          </w:tcPr>
          <w:p w14:paraId="30FF6559" w14:textId="58A88A40" w:rsidR="00FD20C0" w:rsidRPr="00882349" w:rsidRDefault="00B256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50DFCFB6" w14:textId="54CCA9B7" w:rsidR="00FD20C0" w:rsidRPr="00882349" w:rsidRDefault="00B256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353064CA" w14:textId="4A97C3F8" w:rsidR="00FD20C0" w:rsidRPr="00882349" w:rsidRDefault="00B256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1C91912C" w14:textId="77777777" w:rsidTr="00E9606E">
        <w:tc>
          <w:tcPr>
            <w:tcW w:w="1250" w:type="dxa"/>
          </w:tcPr>
          <w:p w14:paraId="583051F1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0C48116" w14:textId="12227893" w:rsidR="00FD20C0" w:rsidRPr="00882349" w:rsidRDefault="00A45409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-Насос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шприцевий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інфузійний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2шт</w:t>
            </w:r>
          </w:p>
        </w:tc>
        <w:tc>
          <w:tcPr>
            <w:tcW w:w="1631" w:type="dxa"/>
          </w:tcPr>
          <w:p w14:paraId="1D991078" w14:textId="6856052D" w:rsidR="00FD20C0" w:rsidRPr="00882349" w:rsidRDefault="00A4540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46000,00</w:t>
            </w:r>
          </w:p>
        </w:tc>
        <w:tc>
          <w:tcPr>
            <w:tcW w:w="1513" w:type="dxa"/>
          </w:tcPr>
          <w:p w14:paraId="14199F84" w14:textId="249B1834" w:rsidR="00FD20C0" w:rsidRPr="00882349" w:rsidRDefault="00A4540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46000,00</w:t>
            </w:r>
          </w:p>
        </w:tc>
        <w:tc>
          <w:tcPr>
            <w:tcW w:w="1606" w:type="dxa"/>
          </w:tcPr>
          <w:p w14:paraId="36094F37" w14:textId="6CFC5097" w:rsidR="00FD20C0" w:rsidRPr="00882349" w:rsidRDefault="00A4540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1E30B6AB" w14:textId="26AC988F" w:rsidR="00FD20C0" w:rsidRPr="00882349" w:rsidRDefault="00A4540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4DDC6EC0" w14:textId="46656869" w:rsidR="00FD20C0" w:rsidRPr="00882349" w:rsidRDefault="00A4540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4FEFE3E8" w14:textId="77777777" w:rsidTr="00E9606E">
        <w:tc>
          <w:tcPr>
            <w:tcW w:w="1250" w:type="dxa"/>
          </w:tcPr>
          <w:p w14:paraId="60A1CBC5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A133A5B" w14:textId="2ECA190C" w:rsidR="00FD20C0" w:rsidRPr="00882349" w:rsidRDefault="007A29D5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Офісне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обладнання,катриджи</w:t>
            </w:r>
            <w:proofErr w:type="gram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,тонери,бумага</w:t>
            </w:r>
            <w:proofErr w:type="spellEnd"/>
          </w:p>
        </w:tc>
        <w:tc>
          <w:tcPr>
            <w:tcW w:w="1631" w:type="dxa"/>
          </w:tcPr>
          <w:p w14:paraId="0EB27D38" w14:textId="06D5A8C8" w:rsidR="00FD20C0" w:rsidRPr="00882349" w:rsidRDefault="007A29D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28978,00</w:t>
            </w:r>
          </w:p>
        </w:tc>
        <w:tc>
          <w:tcPr>
            <w:tcW w:w="1513" w:type="dxa"/>
          </w:tcPr>
          <w:p w14:paraId="707A7DBF" w14:textId="7004632D" w:rsidR="00FD20C0" w:rsidRPr="00882349" w:rsidRDefault="007A29D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5684,00</w:t>
            </w:r>
          </w:p>
        </w:tc>
        <w:tc>
          <w:tcPr>
            <w:tcW w:w="1606" w:type="dxa"/>
          </w:tcPr>
          <w:p w14:paraId="2636EF44" w14:textId="7221CA8E" w:rsidR="00FD20C0" w:rsidRPr="00882349" w:rsidRDefault="007A29D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19470,00</w:t>
            </w:r>
          </w:p>
        </w:tc>
        <w:tc>
          <w:tcPr>
            <w:tcW w:w="1842" w:type="dxa"/>
          </w:tcPr>
          <w:p w14:paraId="2485C651" w14:textId="5E80C6AD" w:rsidR="00FD20C0" w:rsidRPr="00882349" w:rsidRDefault="007A29D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3824,00</w:t>
            </w:r>
          </w:p>
        </w:tc>
        <w:tc>
          <w:tcPr>
            <w:tcW w:w="1560" w:type="dxa"/>
          </w:tcPr>
          <w:p w14:paraId="3B15D742" w14:textId="0D52B943" w:rsidR="00FD20C0" w:rsidRPr="00882349" w:rsidRDefault="007A29D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42B4AB03" w14:textId="77777777" w:rsidTr="00E9606E">
        <w:tc>
          <w:tcPr>
            <w:tcW w:w="1250" w:type="dxa"/>
          </w:tcPr>
          <w:p w14:paraId="345B78B1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431EF00" w14:textId="3D3BA54F" w:rsidR="00FD20C0" w:rsidRPr="00882349" w:rsidRDefault="00F57898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-бланки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суворої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звітності</w:t>
            </w:r>
            <w:proofErr w:type="spellEnd"/>
          </w:p>
        </w:tc>
        <w:tc>
          <w:tcPr>
            <w:tcW w:w="1631" w:type="dxa"/>
          </w:tcPr>
          <w:p w14:paraId="7AAA9E86" w14:textId="2C0D9E0C" w:rsidR="00F57898" w:rsidRPr="00882349" w:rsidRDefault="00F5789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8735,00</w:t>
            </w:r>
          </w:p>
        </w:tc>
        <w:tc>
          <w:tcPr>
            <w:tcW w:w="1513" w:type="dxa"/>
          </w:tcPr>
          <w:p w14:paraId="7E907E7A" w14:textId="104D8A72" w:rsidR="00FD20C0" w:rsidRPr="00882349" w:rsidRDefault="00F5789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2775,00</w:t>
            </w:r>
          </w:p>
        </w:tc>
        <w:tc>
          <w:tcPr>
            <w:tcW w:w="1606" w:type="dxa"/>
          </w:tcPr>
          <w:p w14:paraId="0850FBA5" w14:textId="7EA3AA7E" w:rsidR="00FD20C0" w:rsidRPr="00882349" w:rsidRDefault="00F5789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25D29D05" w14:textId="3E9FB1E0" w:rsidR="00FD20C0" w:rsidRPr="00882349" w:rsidRDefault="00F5789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5960,00</w:t>
            </w:r>
          </w:p>
        </w:tc>
        <w:tc>
          <w:tcPr>
            <w:tcW w:w="1560" w:type="dxa"/>
          </w:tcPr>
          <w:p w14:paraId="1BDE8583" w14:textId="0F77B692" w:rsidR="00FD20C0" w:rsidRPr="00882349" w:rsidRDefault="00F5789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6F9388E7" w14:textId="77777777" w:rsidTr="00E9606E">
        <w:tc>
          <w:tcPr>
            <w:tcW w:w="1250" w:type="dxa"/>
          </w:tcPr>
          <w:p w14:paraId="540CCFAF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A884691" w14:textId="24AF737D" w:rsidR="00FD20C0" w:rsidRPr="00882349" w:rsidRDefault="002A727A" w:rsidP="003923CD">
            <w:pPr>
              <w:jc w:val="both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Запасні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частини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31" w:type="dxa"/>
          </w:tcPr>
          <w:p w14:paraId="2907E1EC" w14:textId="3A0E28AE" w:rsidR="00FD20C0" w:rsidRPr="00882349" w:rsidRDefault="002A727A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10847,00</w:t>
            </w:r>
          </w:p>
        </w:tc>
        <w:tc>
          <w:tcPr>
            <w:tcW w:w="1513" w:type="dxa"/>
          </w:tcPr>
          <w:p w14:paraId="2E72EBE2" w14:textId="06F56C36" w:rsidR="00FD20C0" w:rsidRPr="00882349" w:rsidRDefault="002A727A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8067,00</w:t>
            </w:r>
          </w:p>
        </w:tc>
        <w:tc>
          <w:tcPr>
            <w:tcW w:w="1606" w:type="dxa"/>
          </w:tcPr>
          <w:p w14:paraId="09D00C14" w14:textId="7FCC01FF" w:rsidR="00FD20C0" w:rsidRPr="00882349" w:rsidRDefault="002A727A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0D6C1FFA" w14:textId="1B149605" w:rsidR="00FD20C0" w:rsidRPr="00882349" w:rsidRDefault="002A727A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2780,00</w:t>
            </w:r>
          </w:p>
        </w:tc>
        <w:tc>
          <w:tcPr>
            <w:tcW w:w="1560" w:type="dxa"/>
          </w:tcPr>
          <w:p w14:paraId="081382F4" w14:textId="00E68A52" w:rsidR="00FD20C0" w:rsidRPr="00882349" w:rsidRDefault="00A16E0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6F8ED127" w14:textId="77777777" w:rsidTr="00E9606E">
        <w:tc>
          <w:tcPr>
            <w:tcW w:w="1250" w:type="dxa"/>
          </w:tcPr>
          <w:p w14:paraId="4231FDDF" w14:textId="04270594" w:rsidR="00FD20C0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2240</w:t>
            </w:r>
          </w:p>
        </w:tc>
        <w:tc>
          <w:tcPr>
            <w:tcW w:w="5046" w:type="dxa"/>
          </w:tcPr>
          <w:p w14:paraId="12E52563" w14:textId="650F236B" w:rsidR="00FD20C0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Оплата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послуг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окрім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комунальних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631" w:type="dxa"/>
          </w:tcPr>
          <w:p w14:paraId="7BD8047A" w14:textId="34E38D9D" w:rsidR="00FD20C0" w:rsidRPr="00882349" w:rsidRDefault="002A259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582182,00</w:t>
            </w:r>
          </w:p>
        </w:tc>
        <w:tc>
          <w:tcPr>
            <w:tcW w:w="1513" w:type="dxa"/>
          </w:tcPr>
          <w:p w14:paraId="2930C165" w14:textId="68AFA0A1" w:rsidR="00FD20C0" w:rsidRPr="00882349" w:rsidRDefault="002A259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283835,91</w:t>
            </w:r>
          </w:p>
        </w:tc>
        <w:tc>
          <w:tcPr>
            <w:tcW w:w="1606" w:type="dxa"/>
          </w:tcPr>
          <w:p w14:paraId="4E7809F2" w14:textId="6799EEE9" w:rsidR="00FD20C0" w:rsidRPr="00882349" w:rsidRDefault="002A259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231898,33</w:t>
            </w:r>
          </w:p>
        </w:tc>
        <w:tc>
          <w:tcPr>
            <w:tcW w:w="1842" w:type="dxa"/>
          </w:tcPr>
          <w:p w14:paraId="6E2262FA" w14:textId="08F4C8E4" w:rsidR="00FD20C0" w:rsidRPr="00882349" w:rsidRDefault="002A259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66447,76</w:t>
            </w:r>
          </w:p>
        </w:tc>
        <w:tc>
          <w:tcPr>
            <w:tcW w:w="1560" w:type="dxa"/>
          </w:tcPr>
          <w:p w14:paraId="383BF766" w14:textId="275509BA" w:rsidR="00FD20C0" w:rsidRPr="00882349" w:rsidRDefault="00A16E00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1E70C6CC" w14:textId="77777777" w:rsidTr="00E9606E">
        <w:tc>
          <w:tcPr>
            <w:tcW w:w="1250" w:type="dxa"/>
          </w:tcPr>
          <w:p w14:paraId="3AF824C9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CA80B6F" w14:textId="0B2AB821" w:rsidR="00FD20C0" w:rsidRPr="00882349" w:rsidRDefault="00A16E0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в тому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1631" w:type="dxa"/>
          </w:tcPr>
          <w:p w14:paraId="35CB880D" w14:textId="77777777" w:rsidR="00FD20C0" w:rsidRPr="00882349" w:rsidRDefault="00FD20C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5C2F35AF" w14:textId="77777777" w:rsidR="00FD20C0" w:rsidRPr="00882349" w:rsidRDefault="00FD20C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1A2B680C" w14:textId="77777777" w:rsidR="00FD20C0" w:rsidRPr="00882349" w:rsidRDefault="00FD20C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0E43564D" w14:textId="77777777" w:rsidR="00FD20C0" w:rsidRPr="00882349" w:rsidRDefault="00FD20C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8527574" w14:textId="77777777" w:rsidR="00FD20C0" w:rsidRPr="00882349" w:rsidRDefault="00FD20C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A2591" w:rsidRPr="00882349" w14:paraId="19E2D821" w14:textId="77777777" w:rsidTr="00E9606E">
        <w:tc>
          <w:tcPr>
            <w:tcW w:w="1250" w:type="dxa"/>
          </w:tcPr>
          <w:p w14:paraId="0CCD7E87" w14:textId="77777777" w:rsidR="002A2591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427BC381" w14:textId="5B296910" w:rsidR="002A2591" w:rsidRPr="00882349" w:rsidRDefault="00D4147D" w:rsidP="00D4147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Лабораторні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дослідження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гепатити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Любашовка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БФЛ)</w:t>
            </w:r>
          </w:p>
        </w:tc>
        <w:tc>
          <w:tcPr>
            <w:tcW w:w="1631" w:type="dxa"/>
          </w:tcPr>
          <w:p w14:paraId="21080A20" w14:textId="2E53E4A1" w:rsidR="002A2591" w:rsidRPr="00882349" w:rsidRDefault="0000193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89568,63</w:t>
            </w:r>
          </w:p>
        </w:tc>
        <w:tc>
          <w:tcPr>
            <w:tcW w:w="1513" w:type="dxa"/>
          </w:tcPr>
          <w:p w14:paraId="4C79346F" w14:textId="377B5AA7" w:rsidR="002A2591" w:rsidRPr="00882349" w:rsidRDefault="00D4147D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19904,14</w:t>
            </w:r>
          </w:p>
        </w:tc>
        <w:tc>
          <w:tcPr>
            <w:tcW w:w="1606" w:type="dxa"/>
          </w:tcPr>
          <w:p w14:paraId="60DD52C0" w14:textId="419DDE6B" w:rsidR="002A2591" w:rsidRPr="00882349" w:rsidRDefault="0000193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69664,49</w:t>
            </w:r>
          </w:p>
        </w:tc>
        <w:tc>
          <w:tcPr>
            <w:tcW w:w="1842" w:type="dxa"/>
          </w:tcPr>
          <w:p w14:paraId="25BC7415" w14:textId="606A8ABB" w:rsidR="002A2591" w:rsidRPr="00882349" w:rsidRDefault="0000193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49BE056C" w14:textId="72591C4B" w:rsidR="002A2591" w:rsidRPr="00882349" w:rsidRDefault="0000193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D4147D" w:rsidRPr="00882349" w14:paraId="19FD883B" w14:textId="77777777" w:rsidTr="00E9606E">
        <w:tc>
          <w:tcPr>
            <w:tcW w:w="1250" w:type="dxa"/>
          </w:tcPr>
          <w:p w14:paraId="1A4FC9B3" w14:textId="77777777" w:rsidR="00D4147D" w:rsidRPr="00882349" w:rsidRDefault="00D4147D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1F99C11" w14:textId="34C1C05B" w:rsidR="00D4147D" w:rsidRPr="00882349" w:rsidRDefault="004E2A75" w:rsidP="004E2A7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Лабораторні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дослідження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ВІЛ,ПЛР</w:t>
            </w:r>
            <w:proofErr w:type="gram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тести,цитологія</w:t>
            </w:r>
            <w:proofErr w:type="spellEnd"/>
          </w:p>
        </w:tc>
        <w:tc>
          <w:tcPr>
            <w:tcW w:w="1631" w:type="dxa"/>
          </w:tcPr>
          <w:p w14:paraId="5FE4E8F4" w14:textId="6AEC528B" w:rsidR="00D4147D" w:rsidRPr="00882349" w:rsidRDefault="004E2A7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81573,20</w:t>
            </w:r>
          </w:p>
        </w:tc>
        <w:tc>
          <w:tcPr>
            <w:tcW w:w="1513" w:type="dxa"/>
          </w:tcPr>
          <w:p w14:paraId="6BC9BBFF" w14:textId="5F3C10DB" w:rsidR="00D4147D" w:rsidRPr="00882349" w:rsidRDefault="004E2A7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45866,00</w:t>
            </w:r>
          </w:p>
        </w:tc>
        <w:tc>
          <w:tcPr>
            <w:tcW w:w="1606" w:type="dxa"/>
          </w:tcPr>
          <w:p w14:paraId="353E10EF" w14:textId="4788DC4E" w:rsidR="00D4147D" w:rsidRPr="00882349" w:rsidRDefault="004E2A7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35707,20</w:t>
            </w:r>
          </w:p>
        </w:tc>
        <w:tc>
          <w:tcPr>
            <w:tcW w:w="1842" w:type="dxa"/>
          </w:tcPr>
          <w:p w14:paraId="291C7EDC" w14:textId="1E5F8CB5" w:rsidR="00D4147D" w:rsidRPr="00882349" w:rsidRDefault="004E2A7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453B9630" w14:textId="52A5CBDA" w:rsidR="00D4147D" w:rsidRPr="00882349" w:rsidRDefault="004E2A7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D4147D" w:rsidRPr="00882349" w14:paraId="7FF2D47F" w14:textId="77777777" w:rsidTr="00E9606E">
        <w:tc>
          <w:tcPr>
            <w:tcW w:w="1250" w:type="dxa"/>
          </w:tcPr>
          <w:p w14:paraId="7E87E6AF" w14:textId="77777777" w:rsidR="00D4147D" w:rsidRPr="00882349" w:rsidRDefault="00D4147D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EA9B3D9" w14:textId="20D9340D" w:rsidR="00D4147D" w:rsidRPr="00882349" w:rsidRDefault="00325E55" w:rsidP="00325E5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Інформаційна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медична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система (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Аскепт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631" w:type="dxa"/>
          </w:tcPr>
          <w:p w14:paraId="0F655172" w14:textId="43125A67" w:rsidR="00D4147D" w:rsidRPr="00882349" w:rsidRDefault="00325E5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96000,00</w:t>
            </w:r>
          </w:p>
        </w:tc>
        <w:tc>
          <w:tcPr>
            <w:tcW w:w="1513" w:type="dxa"/>
          </w:tcPr>
          <w:p w14:paraId="3CF22C13" w14:textId="232FB94F" w:rsidR="00D4147D" w:rsidRPr="00882349" w:rsidRDefault="00325E5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27000,00</w:t>
            </w:r>
          </w:p>
        </w:tc>
        <w:tc>
          <w:tcPr>
            <w:tcW w:w="1606" w:type="dxa"/>
          </w:tcPr>
          <w:p w14:paraId="3191AE71" w14:textId="05A5B271" w:rsidR="00D4147D" w:rsidRPr="00882349" w:rsidRDefault="00325E5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69000,00</w:t>
            </w:r>
          </w:p>
        </w:tc>
        <w:tc>
          <w:tcPr>
            <w:tcW w:w="1842" w:type="dxa"/>
          </w:tcPr>
          <w:p w14:paraId="3CDE0137" w14:textId="322309F2" w:rsidR="00D4147D" w:rsidRPr="00882349" w:rsidRDefault="00325E5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2BE15E7E" w14:textId="05414B4E" w:rsidR="00D4147D" w:rsidRPr="00882349" w:rsidRDefault="00325E5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2A2591" w:rsidRPr="00882349" w14:paraId="263D407F" w14:textId="77777777" w:rsidTr="00E9606E">
        <w:tc>
          <w:tcPr>
            <w:tcW w:w="1250" w:type="dxa"/>
          </w:tcPr>
          <w:p w14:paraId="7550623E" w14:textId="77777777" w:rsidR="002A2591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7D5E5B4" w14:textId="1D2A3A92" w:rsidR="002A2591" w:rsidRPr="00882349" w:rsidRDefault="005F6F69" w:rsidP="005F6F6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проведенні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закупівель</w:t>
            </w:r>
            <w:proofErr w:type="spellEnd"/>
          </w:p>
        </w:tc>
        <w:tc>
          <w:tcPr>
            <w:tcW w:w="1631" w:type="dxa"/>
          </w:tcPr>
          <w:p w14:paraId="53D9E38F" w14:textId="4D61DFD2" w:rsidR="002A2591" w:rsidRPr="00882349" w:rsidRDefault="00165BA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51000,00</w:t>
            </w:r>
          </w:p>
        </w:tc>
        <w:tc>
          <w:tcPr>
            <w:tcW w:w="1513" w:type="dxa"/>
          </w:tcPr>
          <w:p w14:paraId="68FBD57D" w14:textId="1E0977BE" w:rsidR="002A2591" w:rsidRPr="00882349" w:rsidRDefault="005F6F6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33000,00</w:t>
            </w:r>
          </w:p>
        </w:tc>
        <w:tc>
          <w:tcPr>
            <w:tcW w:w="1606" w:type="dxa"/>
          </w:tcPr>
          <w:p w14:paraId="203A15DF" w14:textId="5DC424DE" w:rsidR="002A2591" w:rsidRPr="00882349" w:rsidRDefault="00165BA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6000,00</w:t>
            </w:r>
          </w:p>
        </w:tc>
        <w:tc>
          <w:tcPr>
            <w:tcW w:w="1842" w:type="dxa"/>
          </w:tcPr>
          <w:p w14:paraId="6F65D058" w14:textId="71243466" w:rsidR="002A2591" w:rsidRPr="00882349" w:rsidRDefault="005F6F6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12000,00</w:t>
            </w:r>
          </w:p>
        </w:tc>
        <w:tc>
          <w:tcPr>
            <w:tcW w:w="1560" w:type="dxa"/>
          </w:tcPr>
          <w:p w14:paraId="2FF6B2FC" w14:textId="3737EA50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D4147D" w:rsidRPr="00882349" w14:paraId="1ABF5434" w14:textId="77777777" w:rsidTr="00E9606E">
        <w:tc>
          <w:tcPr>
            <w:tcW w:w="1250" w:type="dxa"/>
          </w:tcPr>
          <w:p w14:paraId="32EC93A8" w14:textId="77777777" w:rsidR="00D4147D" w:rsidRPr="00882349" w:rsidRDefault="00D4147D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8E96E3F" w14:textId="20CFAEC1" w:rsidR="00D4147D" w:rsidRPr="00882349" w:rsidRDefault="00322ED4" w:rsidP="00322ED4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r w:rsidR="00C16FF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16FF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  <w:r w:rsidR="00C16FF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інтернет</w:t>
            </w:r>
            <w:r w:rsidR="00C16FFE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у</w:t>
            </w:r>
            <w:proofErr w:type="spellEnd"/>
          </w:p>
        </w:tc>
        <w:tc>
          <w:tcPr>
            <w:tcW w:w="1631" w:type="dxa"/>
          </w:tcPr>
          <w:p w14:paraId="6E373509" w14:textId="0AF64045" w:rsidR="00D4147D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22619,00</w:t>
            </w:r>
          </w:p>
        </w:tc>
        <w:tc>
          <w:tcPr>
            <w:tcW w:w="1513" w:type="dxa"/>
          </w:tcPr>
          <w:p w14:paraId="56FA856A" w14:textId="456EEFDA" w:rsidR="00D4147D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11790,00</w:t>
            </w:r>
          </w:p>
        </w:tc>
        <w:tc>
          <w:tcPr>
            <w:tcW w:w="1606" w:type="dxa"/>
          </w:tcPr>
          <w:p w14:paraId="63DD2A1E" w14:textId="7E38860A" w:rsidR="00D4147D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2408,00</w:t>
            </w:r>
          </w:p>
        </w:tc>
        <w:tc>
          <w:tcPr>
            <w:tcW w:w="1842" w:type="dxa"/>
          </w:tcPr>
          <w:p w14:paraId="36A5AF58" w14:textId="032AF017" w:rsidR="00D4147D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8421,00</w:t>
            </w:r>
          </w:p>
        </w:tc>
        <w:tc>
          <w:tcPr>
            <w:tcW w:w="1560" w:type="dxa"/>
          </w:tcPr>
          <w:p w14:paraId="0D4492C5" w14:textId="77777777" w:rsidR="00D4147D" w:rsidRPr="00882349" w:rsidRDefault="00D4147D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A2591" w:rsidRPr="00882349" w14:paraId="3C50D83C" w14:textId="77777777" w:rsidTr="00E9606E">
        <w:tc>
          <w:tcPr>
            <w:tcW w:w="1250" w:type="dxa"/>
          </w:tcPr>
          <w:p w14:paraId="45D7AA83" w14:textId="77777777" w:rsidR="002A2591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DB535C8" w14:textId="5CFA7D27" w:rsidR="002A2591" w:rsidRPr="00882349" w:rsidRDefault="00322ED4" w:rsidP="00322ED4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="00CD7D01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</w:t>
            </w: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ослуги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звязку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Укертелеком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631" w:type="dxa"/>
          </w:tcPr>
          <w:p w14:paraId="2BDD43D3" w14:textId="61EE66BF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24957,20</w:t>
            </w:r>
          </w:p>
        </w:tc>
        <w:tc>
          <w:tcPr>
            <w:tcW w:w="1513" w:type="dxa"/>
          </w:tcPr>
          <w:p w14:paraId="627FCD64" w14:textId="06DDB0AE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10336,34</w:t>
            </w:r>
          </w:p>
        </w:tc>
        <w:tc>
          <w:tcPr>
            <w:tcW w:w="1606" w:type="dxa"/>
          </w:tcPr>
          <w:p w14:paraId="5BF76A11" w14:textId="01CFB99D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3DACE7DE" w14:textId="71B09729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14620,86</w:t>
            </w:r>
          </w:p>
        </w:tc>
        <w:tc>
          <w:tcPr>
            <w:tcW w:w="1560" w:type="dxa"/>
          </w:tcPr>
          <w:p w14:paraId="2D47F363" w14:textId="1EA3F89B" w:rsidR="002A2591" w:rsidRPr="00882349" w:rsidRDefault="00322ED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2A2591" w:rsidRPr="00882349" w14:paraId="27341D2D" w14:textId="77777777" w:rsidTr="00E9606E">
        <w:tc>
          <w:tcPr>
            <w:tcW w:w="1250" w:type="dxa"/>
          </w:tcPr>
          <w:p w14:paraId="0DA6AD8C" w14:textId="77777777" w:rsidR="002A2591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4E5C8623" w14:textId="3163F3E0" w:rsidR="002A2591" w:rsidRPr="00882349" w:rsidRDefault="00C16FFE" w:rsidP="00C16FFE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="00CD7D01"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</w:t>
            </w: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ослуги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охорони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майна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пожежної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сигналізації</w:t>
            </w:r>
            <w:proofErr w:type="spellEnd"/>
          </w:p>
        </w:tc>
        <w:tc>
          <w:tcPr>
            <w:tcW w:w="1631" w:type="dxa"/>
          </w:tcPr>
          <w:p w14:paraId="4E92C1FC" w14:textId="4080B430" w:rsidR="002A2591" w:rsidRPr="00882349" w:rsidRDefault="00D979A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19097,19</w:t>
            </w:r>
          </w:p>
        </w:tc>
        <w:tc>
          <w:tcPr>
            <w:tcW w:w="1513" w:type="dxa"/>
          </w:tcPr>
          <w:p w14:paraId="6F28AF25" w14:textId="27EA7E58" w:rsidR="002A2591" w:rsidRPr="00882349" w:rsidRDefault="009A034E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16997,19</w:t>
            </w:r>
          </w:p>
        </w:tc>
        <w:tc>
          <w:tcPr>
            <w:tcW w:w="1606" w:type="dxa"/>
          </w:tcPr>
          <w:p w14:paraId="06D40D0A" w14:textId="29688972" w:rsidR="002A2591" w:rsidRPr="00882349" w:rsidRDefault="009A034E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1004F002" w14:textId="65650A49" w:rsidR="002A2591" w:rsidRPr="00882349" w:rsidRDefault="009A034E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2100,00</w:t>
            </w:r>
          </w:p>
        </w:tc>
        <w:tc>
          <w:tcPr>
            <w:tcW w:w="1560" w:type="dxa"/>
          </w:tcPr>
          <w:p w14:paraId="2878391F" w14:textId="704886CE" w:rsidR="002A2591" w:rsidRPr="00882349" w:rsidRDefault="009A034E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D20C0" w:rsidRPr="00882349" w14:paraId="2D1F70D1" w14:textId="77777777" w:rsidTr="00E9606E">
        <w:tc>
          <w:tcPr>
            <w:tcW w:w="1250" w:type="dxa"/>
          </w:tcPr>
          <w:p w14:paraId="634F0121" w14:textId="77777777" w:rsidR="00FD20C0" w:rsidRPr="00882349" w:rsidRDefault="00FD20C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8EB3E1B" w14:textId="2B6C18E5" w:rsidR="00FD20C0" w:rsidRPr="00882349" w:rsidRDefault="00CD7D01" w:rsidP="00CD7D01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програмного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забезпечення</w:t>
            </w:r>
            <w:proofErr w:type="spellEnd"/>
          </w:p>
        </w:tc>
        <w:tc>
          <w:tcPr>
            <w:tcW w:w="1631" w:type="dxa"/>
          </w:tcPr>
          <w:p w14:paraId="23BA79F6" w14:textId="7D6484A1" w:rsidR="00FD20C0" w:rsidRPr="00882349" w:rsidRDefault="00CD7D0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54861,00</w:t>
            </w:r>
          </w:p>
        </w:tc>
        <w:tc>
          <w:tcPr>
            <w:tcW w:w="1513" w:type="dxa"/>
          </w:tcPr>
          <w:p w14:paraId="43E59846" w14:textId="05FA8CA0" w:rsidR="00FD20C0" w:rsidRPr="00882349" w:rsidRDefault="00CD7D0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54861,00</w:t>
            </w:r>
          </w:p>
        </w:tc>
        <w:tc>
          <w:tcPr>
            <w:tcW w:w="1606" w:type="dxa"/>
          </w:tcPr>
          <w:p w14:paraId="5A0FA153" w14:textId="77F18A7F" w:rsidR="00FD20C0" w:rsidRPr="00882349" w:rsidRDefault="00CD7D0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24ACDC93" w14:textId="085B2912" w:rsidR="00FD20C0" w:rsidRPr="00882349" w:rsidRDefault="00CD7D0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1696AAB4" w14:textId="2C433FA1" w:rsidR="00FD20C0" w:rsidRPr="00882349" w:rsidRDefault="00CD7D0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D7D01" w:rsidRPr="00882349" w14:paraId="602EBE03" w14:textId="77777777" w:rsidTr="00E9606E">
        <w:tc>
          <w:tcPr>
            <w:tcW w:w="1250" w:type="dxa"/>
          </w:tcPr>
          <w:p w14:paraId="336A886A" w14:textId="77777777" w:rsidR="00CD7D01" w:rsidRPr="00882349" w:rsidRDefault="00CD7D0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19001178" w14:textId="7EDE62A5" w:rsidR="00CD7D01" w:rsidRPr="00882349" w:rsidRDefault="00142972" w:rsidP="00142972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страхування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медпрацівників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автомобілів</w:t>
            </w:r>
            <w:proofErr w:type="spellEnd"/>
          </w:p>
        </w:tc>
        <w:tc>
          <w:tcPr>
            <w:tcW w:w="1631" w:type="dxa"/>
          </w:tcPr>
          <w:p w14:paraId="32AADC98" w14:textId="5D6979E9" w:rsidR="00CD7D01" w:rsidRPr="00882349" w:rsidRDefault="0014297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3937,00</w:t>
            </w:r>
          </w:p>
        </w:tc>
        <w:tc>
          <w:tcPr>
            <w:tcW w:w="1513" w:type="dxa"/>
          </w:tcPr>
          <w:p w14:paraId="5FDD8F4E" w14:textId="1B50602D" w:rsidR="00CD7D01" w:rsidRPr="00882349" w:rsidRDefault="0014297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51CF863E" w14:textId="0AC0A396" w:rsidR="00CD7D01" w:rsidRPr="00882349" w:rsidRDefault="0014297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3260,00</w:t>
            </w:r>
          </w:p>
        </w:tc>
        <w:tc>
          <w:tcPr>
            <w:tcW w:w="1842" w:type="dxa"/>
          </w:tcPr>
          <w:p w14:paraId="215DC960" w14:textId="654E6FCB" w:rsidR="00CD7D01" w:rsidRPr="00882349" w:rsidRDefault="0014297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677,00</w:t>
            </w:r>
          </w:p>
        </w:tc>
        <w:tc>
          <w:tcPr>
            <w:tcW w:w="1560" w:type="dxa"/>
          </w:tcPr>
          <w:p w14:paraId="26031AFA" w14:textId="0D239990" w:rsidR="00CD7D01" w:rsidRPr="00882349" w:rsidRDefault="0014297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D7D01" w:rsidRPr="00882349" w14:paraId="4DD30CC3" w14:textId="77777777" w:rsidTr="00E9606E">
        <w:tc>
          <w:tcPr>
            <w:tcW w:w="1250" w:type="dxa"/>
          </w:tcPr>
          <w:p w14:paraId="72386E71" w14:textId="77777777" w:rsidR="00CD7D01" w:rsidRPr="00882349" w:rsidRDefault="00CD7D0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9F1D72A" w14:textId="2D2C1241" w:rsidR="00CD7D01" w:rsidRPr="00882349" w:rsidRDefault="001A17AF" w:rsidP="001A17AF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технічний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огляд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машин</w:t>
            </w:r>
          </w:p>
        </w:tc>
        <w:tc>
          <w:tcPr>
            <w:tcW w:w="1631" w:type="dxa"/>
          </w:tcPr>
          <w:p w14:paraId="4DD858AC" w14:textId="646DC1D1" w:rsidR="00CD7D01" w:rsidRPr="00882349" w:rsidRDefault="00D3571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13295,00</w:t>
            </w:r>
          </w:p>
        </w:tc>
        <w:tc>
          <w:tcPr>
            <w:tcW w:w="1513" w:type="dxa"/>
          </w:tcPr>
          <w:p w14:paraId="7FCEA668" w14:textId="02DCCEED" w:rsidR="00CD7D01" w:rsidRPr="00882349" w:rsidRDefault="00D3571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35D2E183" w14:textId="0A7140FE" w:rsidR="00CD7D01" w:rsidRPr="00882349" w:rsidRDefault="001A17A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6420,00</w:t>
            </w:r>
          </w:p>
        </w:tc>
        <w:tc>
          <w:tcPr>
            <w:tcW w:w="1842" w:type="dxa"/>
          </w:tcPr>
          <w:p w14:paraId="762230A2" w14:textId="5FABD77B" w:rsidR="00CD7D01" w:rsidRPr="00882349" w:rsidRDefault="00D3571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6875,00</w:t>
            </w:r>
          </w:p>
        </w:tc>
        <w:tc>
          <w:tcPr>
            <w:tcW w:w="1560" w:type="dxa"/>
          </w:tcPr>
          <w:p w14:paraId="18B0B316" w14:textId="5E767E6C" w:rsidR="00CD7D01" w:rsidRPr="00882349" w:rsidRDefault="00D3571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D7D01" w:rsidRPr="00882349" w14:paraId="5189BE45" w14:textId="77777777" w:rsidTr="00E9606E">
        <w:tc>
          <w:tcPr>
            <w:tcW w:w="1250" w:type="dxa"/>
          </w:tcPr>
          <w:p w14:paraId="6FC536E2" w14:textId="77777777" w:rsidR="00CD7D01" w:rsidRPr="00882349" w:rsidRDefault="00CD7D0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BD75DF4" w14:textId="3BAD05CF" w:rsidR="00CD7D01" w:rsidRPr="00882349" w:rsidRDefault="00BA0A03" w:rsidP="00BA0A03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-плата за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тренінг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паліативна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допомога</w:t>
            </w:r>
            <w:proofErr w:type="spellEnd"/>
          </w:p>
        </w:tc>
        <w:tc>
          <w:tcPr>
            <w:tcW w:w="1631" w:type="dxa"/>
          </w:tcPr>
          <w:p w14:paraId="103C628A" w14:textId="2018424D" w:rsidR="00CD7D01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6400,00</w:t>
            </w:r>
          </w:p>
        </w:tc>
        <w:tc>
          <w:tcPr>
            <w:tcW w:w="1513" w:type="dxa"/>
          </w:tcPr>
          <w:p w14:paraId="779CF636" w14:textId="37257085" w:rsidR="00CD7D01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5B9E6AA7" w14:textId="496EB513" w:rsidR="00CD7D01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676E7E61" w14:textId="26A7E7D6" w:rsidR="00CD7D01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6400,00</w:t>
            </w:r>
          </w:p>
        </w:tc>
        <w:tc>
          <w:tcPr>
            <w:tcW w:w="1560" w:type="dxa"/>
          </w:tcPr>
          <w:p w14:paraId="14F336CB" w14:textId="1275BA09" w:rsidR="00CD7D01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BA0A03" w:rsidRPr="00882349" w14:paraId="737B6AA0" w14:textId="77777777" w:rsidTr="00E9606E">
        <w:tc>
          <w:tcPr>
            <w:tcW w:w="1250" w:type="dxa"/>
          </w:tcPr>
          <w:p w14:paraId="5FACB90D" w14:textId="77777777" w:rsidR="00BA0A03" w:rsidRPr="00882349" w:rsidRDefault="00BA0A0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0440B75" w14:textId="08980746" w:rsidR="00BA0A03" w:rsidRPr="00882349" w:rsidRDefault="00BA0A03" w:rsidP="00BA0A03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ремонт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орг.техніки</w:t>
            </w:r>
            <w:proofErr w:type="spellEnd"/>
            <w:proofErr w:type="gramEnd"/>
          </w:p>
        </w:tc>
        <w:tc>
          <w:tcPr>
            <w:tcW w:w="1631" w:type="dxa"/>
          </w:tcPr>
          <w:p w14:paraId="4D7831EA" w14:textId="2030F317" w:rsidR="00BA0A03" w:rsidRPr="00882349" w:rsidRDefault="0016137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16630,00</w:t>
            </w:r>
          </w:p>
        </w:tc>
        <w:tc>
          <w:tcPr>
            <w:tcW w:w="1513" w:type="dxa"/>
          </w:tcPr>
          <w:p w14:paraId="171FB082" w14:textId="67B759DD" w:rsidR="00BA0A03" w:rsidRPr="00882349" w:rsidRDefault="0016137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35C32C91" w14:textId="4FA06644" w:rsidR="00BA0A03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13330,00</w:t>
            </w:r>
          </w:p>
        </w:tc>
        <w:tc>
          <w:tcPr>
            <w:tcW w:w="1842" w:type="dxa"/>
          </w:tcPr>
          <w:p w14:paraId="1B917924" w14:textId="0A97245B" w:rsidR="00BA0A03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3300,00</w:t>
            </w:r>
          </w:p>
        </w:tc>
        <w:tc>
          <w:tcPr>
            <w:tcW w:w="1560" w:type="dxa"/>
          </w:tcPr>
          <w:p w14:paraId="36E111FA" w14:textId="77777777" w:rsidR="00BA0A03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A0A03" w:rsidRPr="00882349" w14:paraId="06AD62F1" w14:textId="77777777" w:rsidTr="00E9606E">
        <w:tc>
          <w:tcPr>
            <w:tcW w:w="1250" w:type="dxa"/>
          </w:tcPr>
          <w:p w14:paraId="6405E190" w14:textId="77777777" w:rsidR="00BA0A03" w:rsidRPr="00882349" w:rsidRDefault="00BA0A0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0AB4621" w14:textId="1B1696D8" w:rsidR="00BA0A03" w:rsidRPr="00882349" w:rsidRDefault="00816F78" w:rsidP="00816F78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встановленнч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лічильника</w:t>
            </w:r>
            <w:proofErr w:type="spellEnd"/>
          </w:p>
        </w:tc>
        <w:tc>
          <w:tcPr>
            <w:tcW w:w="1631" w:type="dxa"/>
          </w:tcPr>
          <w:p w14:paraId="55AE3149" w14:textId="6288626F" w:rsidR="00BA0A03" w:rsidRPr="00882349" w:rsidRDefault="00816F7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1554,01</w:t>
            </w:r>
          </w:p>
        </w:tc>
        <w:tc>
          <w:tcPr>
            <w:tcW w:w="1513" w:type="dxa"/>
          </w:tcPr>
          <w:p w14:paraId="16A59A6F" w14:textId="253526A6" w:rsidR="00BA0A03" w:rsidRPr="00882349" w:rsidRDefault="00816F7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6A2250CA" w14:textId="0E1EBE30" w:rsidR="00BA0A03" w:rsidRPr="00882349" w:rsidRDefault="00816F7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1554,01</w:t>
            </w:r>
          </w:p>
        </w:tc>
        <w:tc>
          <w:tcPr>
            <w:tcW w:w="1842" w:type="dxa"/>
          </w:tcPr>
          <w:p w14:paraId="418245A0" w14:textId="4C72E6B8" w:rsidR="00BA0A03" w:rsidRPr="00882349" w:rsidRDefault="00816F7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3DB5E8B6" w14:textId="6F09EBEB" w:rsidR="00BA0A03" w:rsidRPr="00882349" w:rsidRDefault="00816F78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BA0A03" w:rsidRPr="00882349" w14:paraId="1C75F1DE" w14:textId="77777777" w:rsidTr="00E9606E">
        <w:tc>
          <w:tcPr>
            <w:tcW w:w="1250" w:type="dxa"/>
          </w:tcPr>
          <w:p w14:paraId="02E450DB" w14:textId="77777777" w:rsidR="00BA0A03" w:rsidRPr="00882349" w:rsidRDefault="00BA0A03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BFE944A" w14:textId="5D5C321E" w:rsidR="00BA0A03" w:rsidRPr="00882349" w:rsidRDefault="00BD3536" w:rsidP="00BD3536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програм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поліклініка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черг</w:t>
            </w:r>
            <w:proofErr w:type="spellEnd"/>
          </w:p>
        </w:tc>
        <w:tc>
          <w:tcPr>
            <w:tcW w:w="1631" w:type="dxa"/>
          </w:tcPr>
          <w:p w14:paraId="408B8D3D" w14:textId="711E02B5" w:rsidR="00BA0A03" w:rsidRPr="00882349" w:rsidRDefault="00BD3536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3600,00</w:t>
            </w:r>
          </w:p>
        </w:tc>
        <w:tc>
          <w:tcPr>
            <w:tcW w:w="1513" w:type="dxa"/>
          </w:tcPr>
          <w:p w14:paraId="44B62A07" w14:textId="77A07C8E" w:rsidR="00BA0A03" w:rsidRPr="00882349" w:rsidRDefault="00BD3536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1200,00</w:t>
            </w:r>
          </w:p>
        </w:tc>
        <w:tc>
          <w:tcPr>
            <w:tcW w:w="1606" w:type="dxa"/>
          </w:tcPr>
          <w:p w14:paraId="1B772709" w14:textId="5E3A765D" w:rsidR="00BA0A03" w:rsidRPr="00882349" w:rsidRDefault="00BD3536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45214B9A" w14:textId="45647881" w:rsidR="00BA0A03" w:rsidRPr="00882349" w:rsidRDefault="00BD3536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2400,00</w:t>
            </w:r>
          </w:p>
        </w:tc>
        <w:tc>
          <w:tcPr>
            <w:tcW w:w="1560" w:type="dxa"/>
          </w:tcPr>
          <w:p w14:paraId="295E29CA" w14:textId="77777777" w:rsidR="00BA0A03" w:rsidRPr="00882349" w:rsidRDefault="00BA0A0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D7D01" w:rsidRPr="00882349" w14:paraId="675C4FED" w14:textId="77777777" w:rsidTr="00E9606E">
        <w:tc>
          <w:tcPr>
            <w:tcW w:w="1250" w:type="dxa"/>
          </w:tcPr>
          <w:p w14:paraId="3B01A1F8" w14:textId="77777777" w:rsidR="00CD7D01" w:rsidRPr="00882349" w:rsidRDefault="00CD7D0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48AF6CC7" w14:textId="3372676D" w:rsidR="00CD7D01" w:rsidRPr="00882349" w:rsidRDefault="00C50B79" w:rsidP="00C50B7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-ремонт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водопроводної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системи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поліклінікі</w:t>
            </w:r>
            <w:proofErr w:type="spellEnd"/>
          </w:p>
        </w:tc>
        <w:tc>
          <w:tcPr>
            <w:tcW w:w="1631" w:type="dxa"/>
          </w:tcPr>
          <w:p w14:paraId="0CECE54A" w14:textId="0ABF9EAC" w:rsidR="00CD7D01" w:rsidRPr="00882349" w:rsidRDefault="00C50B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37405,83</w:t>
            </w:r>
          </w:p>
        </w:tc>
        <w:tc>
          <w:tcPr>
            <w:tcW w:w="1513" w:type="dxa"/>
          </w:tcPr>
          <w:p w14:paraId="7724F6EF" w14:textId="7436E6A0" w:rsidR="00CD7D01" w:rsidRPr="00882349" w:rsidRDefault="00C50B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602231B9" w14:textId="33D21534" w:rsidR="00CD7D01" w:rsidRPr="00882349" w:rsidRDefault="00C50B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37405,83</w:t>
            </w:r>
          </w:p>
        </w:tc>
        <w:tc>
          <w:tcPr>
            <w:tcW w:w="1842" w:type="dxa"/>
          </w:tcPr>
          <w:p w14:paraId="1ADA6CA3" w14:textId="1D84432F" w:rsidR="00CD7D01" w:rsidRPr="00882349" w:rsidRDefault="00C50B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4886684E" w14:textId="76122D00" w:rsidR="00CD7D01" w:rsidRPr="00882349" w:rsidRDefault="00C50B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2A2591" w:rsidRPr="00882349" w14:paraId="511D609C" w14:textId="77777777" w:rsidTr="00E9606E">
        <w:tc>
          <w:tcPr>
            <w:tcW w:w="1250" w:type="dxa"/>
          </w:tcPr>
          <w:p w14:paraId="41E19BC8" w14:textId="77777777" w:rsidR="002A2591" w:rsidRPr="00882349" w:rsidRDefault="002A259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0722136A" w14:textId="64F7D23F" w:rsidR="002A2591" w:rsidRPr="00882349" w:rsidRDefault="00E504D1" w:rsidP="00E504D1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повірка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медобладнання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електроопор</w:t>
            </w:r>
            <w:proofErr w:type="spellEnd"/>
          </w:p>
        </w:tc>
        <w:tc>
          <w:tcPr>
            <w:tcW w:w="1631" w:type="dxa"/>
          </w:tcPr>
          <w:p w14:paraId="414F6F1F" w14:textId="787F9EEA" w:rsidR="002A2591" w:rsidRPr="00882349" w:rsidRDefault="00E504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22480,04</w:t>
            </w:r>
          </w:p>
        </w:tc>
        <w:tc>
          <w:tcPr>
            <w:tcW w:w="1513" w:type="dxa"/>
          </w:tcPr>
          <w:p w14:paraId="1F66D925" w14:textId="77055558" w:rsidR="002A2591" w:rsidRPr="00882349" w:rsidRDefault="00E504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22480,04</w:t>
            </w:r>
          </w:p>
        </w:tc>
        <w:tc>
          <w:tcPr>
            <w:tcW w:w="1606" w:type="dxa"/>
          </w:tcPr>
          <w:p w14:paraId="47A534F6" w14:textId="22A80615" w:rsidR="002A2591" w:rsidRPr="00882349" w:rsidRDefault="00E504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27ED9703" w14:textId="22FE29E0" w:rsidR="002A2591" w:rsidRPr="00882349" w:rsidRDefault="00E504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60C7192B" w14:textId="0B992C7A" w:rsidR="002A2591" w:rsidRPr="00882349" w:rsidRDefault="00E504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50B79" w:rsidRPr="00882349" w14:paraId="0761C994" w14:textId="77777777" w:rsidTr="00E9606E">
        <w:tc>
          <w:tcPr>
            <w:tcW w:w="1250" w:type="dxa"/>
          </w:tcPr>
          <w:p w14:paraId="35E00809" w14:textId="77777777" w:rsidR="00C50B79" w:rsidRPr="00882349" w:rsidRDefault="00C50B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EA117CF" w14:textId="455F8D4F" w:rsidR="00C50B79" w:rsidRPr="00882349" w:rsidRDefault="00F93873" w:rsidP="00F93873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-ремонт УЗИ-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апарата</w:t>
            </w:r>
            <w:proofErr w:type="spellEnd"/>
          </w:p>
        </w:tc>
        <w:tc>
          <w:tcPr>
            <w:tcW w:w="1631" w:type="dxa"/>
          </w:tcPr>
          <w:p w14:paraId="351B5889" w14:textId="0A44BE04" w:rsidR="00C50B79" w:rsidRPr="00882349" w:rsidRDefault="00F9387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29280,00</w:t>
            </w:r>
          </w:p>
        </w:tc>
        <w:tc>
          <w:tcPr>
            <w:tcW w:w="1513" w:type="dxa"/>
          </w:tcPr>
          <w:p w14:paraId="75204ED1" w14:textId="0B34F6C3" w:rsidR="00C50B79" w:rsidRPr="00882349" w:rsidRDefault="00F9387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29280,00</w:t>
            </w:r>
          </w:p>
        </w:tc>
        <w:tc>
          <w:tcPr>
            <w:tcW w:w="1606" w:type="dxa"/>
          </w:tcPr>
          <w:p w14:paraId="737C99F7" w14:textId="09EB4154" w:rsidR="00C50B79" w:rsidRPr="00882349" w:rsidRDefault="00F9387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0E2B8442" w14:textId="2135E69E" w:rsidR="00C50B79" w:rsidRPr="00882349" w:rsidRDefault="00F9387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367D7E44" w14:textId="2BDD1098" w:rsidR="00C50B79" w:rsidRPr="00882349" w:rsidRDefault="00F93873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50B79" w:rsidRPr="00882349" w14:paraId="49892A77" w14:textId="77777777" w:rsidTr="00E9606E">
        <w:tc>
          <w:tcPr>
            <w:tcW w:w="1250" w:type="dxa"/>
          </w:tcPr>
          <w:p w14:paraId="50D91BCC" w14:textId="77777777" w:rsidR="00C50B79" w:rsidRPr="00882349" w:rsidRDefault="00C50B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40C4750" w14:textId="0C68D163" w:rsidR="00C50B79" w:rsidRPr="00882349" w:rsidRDefault="00E04689" w:rsidP="00E0468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-ремонт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аналізатора</w:t>
            </w:r>
            <w:proofErr w:type="spellEnd"/>
          </w:p>
        </w:tc>
        <w:tc>
          <w:tcPr>
            <w:tcW w:w="1631" w:type="dxa"/>
          </w:tcPr>
          <w:p w14:paraId="5618989C" w14:textId="23E1941F" w:rsidR="00C50B79" w:rsidRPr="00882349" w:rsidRDefault="00E0468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5200,00</w:t>
            </w:r>
          </w:p>
        </w:tc>
        <w:tc>
          <w:tcPr>
            <w:tcW w:w="1513" w:type="dxa"/>
          </w:tcPr>
          <w:p w14:paraId="08A37CA1" w14:textId="11FD4A69" w:rsidR="00C50B79" w:rsidRPr="00882349" w:rsidRDefault="00E0468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5200,00</w:t>
            </w:r>
          </w:p>
        </w:tc>
        <w:tc>
          <w:tcPr>
            <w:tcW w:w="1606" w:type="dxa"/>
          </w:tcPr>
          <w:p w14:paraId="02F0EBCF" w14:textId="3D1C4DF3" w:rsidR="00C50B79" w:rsidRPr="00882349" w:rsidRDefault="00E0468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6F9303F7" w14:textId="3FF0B1C6" w:rsidR="00C50B79" w:rsidRPr="00882349" w:rsidRDefault="00E0468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760C1B88" w14:textId="0FE0C86F" w:rsidR="00C50B79" w:rsidRPr="00882349" w:rsidRDefault="00E0468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C50B79" w:rsidRPr="00882349" w14:paraId="7C36D60A" w14:textId="77777777" w:rsidTr="00E9606E">
        <w:tc>
          <w:tcPr>
            <w:tcW w:w="1250" w:type="dxa"/>
          </w:tcPr>
          <w:p w14:paraId="07F7E286" w14:textId="77777777" w:rsidR="00C50B79" w:rsidRPr="00882349" w:rsidRDefault="00C50B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4BB9DE2F" w14:textId="60698C0B" w:rsidR="00C50B79" w:rsidRPr="00882349" w:rsidRDefault="00762C19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вивезення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сміття</w:t>
            </w:r>
            <w:proofErr w:type="spellEnd"/>
          </w:p>
        </w:tc>
        <w:tc>
          <w:tcPr>
            <w:tcW w:w="1631" w:type="dxa"/>
          </w:tcPr>
          <w:p w14:paraId="348D910F" w14:textId="68EC9142" w:rsidR="00C50B79" w:rsidRPr="00882349" w:rsidRDefault="00762C1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6400,00</w:t>
            </w:r>
          </w:p>
        </w:tc>
        <w:tc>
          <w:tcPr>
            <w:tcW w:w="1513" w:type="dxa"/>
          </w:tcPr>
          <w:p w14:paraId="3602BA13" w14:textId="19CF3810" w:rsidR="00C50B79" w:rsidRPr="00882349" w:rsidRDefault="00762C1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6400,00</w:t>
            </w:r>
          </w:p>
        </w:tc>
        <w:tc>
          <w:tcPr>
            <w:tcW w:w="1606" w:type="dxa"/>
          </w:tcPr>
          <w:p w14:paraId="21A94BA3" w14:textId="3DA67F3A" w:rsidR="00C50B79" w:rsidRPr="00882349" w:rsidRDefault="00762C1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76C772CB" w14:textId="505F87C2" w:rsidR="00C50B79" w:rsidRPr="00882349" w:rsidRDefault="00762C1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5C8BD9FE" w14:textId="7BE80CBE" w:rsidR="00C50B79" w:rsidRPr="00882349" w:rsidRDefault="00762C1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02F87" w:rsidRPr="00882349" w14:paraId="2E70DB66" w14:textId="77777777" w:rsidTr="00E9606E">
        <w:tc>
          <w:tcPr>
            <w:tcW w:w="1250" w:type="dxa"/>
          </w:tcPr>
          <w:p w14:paraId="72055D5A" w14:textId="77777777" w:rsidR="00F02F87" w:rsidRPr="00882349" w:rsidRDefault="00F02F87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2DB34D0" w14:textId="69A5EB2D" w:rsidR="00F02F87" w:rsidRPr="00882349" w:rsidRDefault="00F02F87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інші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1631" w:type="dxa"/>
          </w:tcPr>
          <w:p w14:paraId="3E85F7CA" w14:textId="4B113951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9653,90</w:t>
            </w:r>
          </w:p>
        </w:tc>
        <w:tc>
          <w:tcPr>
            <w:tcW w:w="1513" w:type="dxa"/>
          </w:tcPr>
          <w:p w14:paraId="347FCD43" w14:textId="6ED0AED1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25F244C1" w14:textId="56CF7253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5A44698B" w14:textId="17E8A53B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9653,90</w:t>
            </w:r>
          </w:p>
        </w:tc>
        <w:tc>
          <w:tcPr>
            <w:tcW w:w="1560" w:type="dxa"/>
          </w:tcPr>
          <w:p w14:paraId="0D91D3A3" w14:textId="50E0FA97" w:rsidR="00F02F87" w:rsidRPr="00882349" w:rsidRDefault="005167E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F02F87" w:rsidRPr="00882349" w14:paraId="31DD3E7E" w14:textId="77777777" w:rsidTr="00E9606E">
        <w:tc>
          <w:tcPr>
            <w:tcW w:w="1250" w:type="dxa"/>
          </w:tcPr>
          <w:p w14:paraId="7FE51C61" w14:textId="120CFB41" w:rsidR="00F02F87" w:rsidRPr="00882349" w:rsidRDefault="00FB44EE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2800,2282</w:t>
            </w:r>
          </w:p>
        </w:tc>
        <w:tc>
          <w:tcPr>
            <w:tcW w:w="5046" w:type="dxa"/>
          </w:tcPr>
          <w:p w14:paraId="137EAB67" w14:textId="635DA00D" w:rsidR="00F02F87" w:rsidRPr="00882349" w:rsidRDefault="00FB44EE" w:rsidP="009D220F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Навчальні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курси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податки</w:t>
            </w:r>
            <w:proofErr w:type="spellEnd"/>
          </w:p>
        </w:tc>
        <w:tc>
          <w:tcPr>
            <w:tcW w:w="1631" w:type="dxa"/>
          </w:tcPr>
          <w:p w14:paraId="7D825320" w14:textId="70E3748D" w:rsidR="00F02F87" w:rsidRPr="00882349" w:rsidRDefault="009D220F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14051,75</w:t>
            </w:r>
          </w:p>
        </w:tc>
        <w:tc>
          <w:tcPr>
            <w:tcW w:w="1513" w:type="dxa"/>
          </w:tcPr>
          <w:p w14:paraId="0BBBE21F" w14:textId="125EA8AA" w:rsidR="00F02F87" w:rsidRPr="00882349" w:rsidRDefault="009D220F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6484,25</w:t>
            </w:r>
          </w:p>
        </w:tc>
        <w:tc>
          <w:tcPr>
            <w:tcW w:w="1606" w:type="dxa"/>
          </w:tcPr>
          <w:p w14:paraId="41DE7D87" w14:textId="1F52FAB4" w:rsidR="00F02F87" w:rsidRPr="00882349" w:rsidRDefault="009D220F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25580,00</w:t>
            </w:r>
          </w:p>
        </w:tc>
        <w:tc>
          <w:tcPr>
            <w:tcW w:w="1842" w:type="dxa"/>
          </w:tcPr>
          <w:p w14:paraId="0F827BB6" w14:textId="2DDAB83E" w:rsidR="00F02F87" w:rsidRPr="00882349" w:rsidRDefault="00FB44EE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5009,50</w:t>
            </w:r>
          </w:p>
        </w:tc>
        <w:tc>
          <w:tcPr>
            <w:tcW w:w="1560" w:type="dxa"/>
          </w:tcPr>
          <w:p w14:paraId="1BD0BC87" w14:textId="77777777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66D0F" w:rsidRPr="00882349" w14:paraId="70E8196E" w14:textId="77777777" w:rsidTr="00E9606E">
        <w:tc>
          <w:tcPr>
            <w:tcW w:w="1250" w:type="dxa"/>
          </w:tcPr>
          <w:p w14:paraId="7AE638E1" w14:textId="77777777" w:rsidR="00566D0F" w:rsidRPr="00882349" w:rsidRDefault="00566D0F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D211A5A" w14:textId="35C6D766" w:rsidR="00566D0F" w:rsidRPr="00882349" w:rsidRDefault="009D220F" w:rsidP="009D220F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втому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числіі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:</w:t>
            </w:r>
            <w:proofErr w:type="gramEnd"/>
          </w:p>
        </w:tc>
        <w:tc>
          <w:tcPr>
            <w:tcW w:w="1631" w:type="dxa"/>
          </w:tcPr>
          <w:p w14:paraId="29FCF066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679F3CB6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62E91324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2290440A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138F060F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66D0F" w:rsidRPr="00882349" w14:paraId="4AF1FC43" w14:textId="77777777" w:rsidTr="00E9606E">
        <w:tc>
          <w:tcPr>
            <w:tcW w:w="1250" w:type="dxa"/>
          </w:tcPr>
          <w:p w14:paraId="16557D3F" w14:textId="77777777" w:rsidR="00566D0F" w:rsidRPr="00882349" w:rsidRDefault="00566D0F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8B29800" w14:textId="32BAECC5" w:rsidR="00566D0F" w:rsidRPr="00882349" w:rsidRDefault="003210F5" w:rsidP="003210F5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курси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анастезіолога</w:t>
            </w:r>
            <w:proofErr w:type="spellEnd"/>
          </w:p>
        </w:tc>
        <w:tc>
          <w:tcPr>
            <w:tcW w:w="1631" w:type="dxa"/>
          </w:tcPr>
          <w:p w14:paraId="267E2818" w14:textId="1F8E9CF0" w:rsidR="00566D0F" w:rsidRPr="00882349" w:rsidRDefault="003210F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24000,00</w:t>
            </w:r>
          </w:p>
        </w:tc>
        <w:tc>
          <w:tcPr>
            <w:tcW w:w="1513" w:type="dxa"/>
          </w:tcPr>
          <w:p w14:paraId="50D4F05E" w14:textId="3D2767F9" w:rsidR="00566D0F" w:rsidRPr="00882349" w:rsidRDefault="003210F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14162336" w14:textId="361B7A87" w:rsidR="00566D0F" w:rsidRPr="00882349" w:rsidRDefault="003210F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24000,00</w:t>
            </w:r>
          </w:p>
        </w:tc>
        <w:tc>
          <w:tcPr>
            <w:tcW w:w="1842" w:type="dxa"/>
          </w:tcPr>
          <w:p w14:paraId="30519906" w14:textId="573867B5" w:rsidR="00566D0F" w:rsidRPr="00882349" w:rsidRDefault="003210F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45683CD1" w14:textId="29EF5C5A" w:rsidR="00566D0F" w:rsidRPr="00882349" w:rsidRDefault="003210F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566D0F" w:rsidRPr="00882349" w14:paraId="2E12A074" w14:textId="77777777" w:rsidTr="00E9606E">
        <w:tc>
          <w:tcPr>
            <w:tcW w:w="1250" w:type="dxa"/>
          </w:tcPr>
          <w:p w14:paraId="1D943EAC" w14:textId="77777777" w:rsidR="00566D0F" w:rsidRPr="00882349" w:rsidRDefault="00566D0F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5B350760" w14:textId="77777777" w:rsidR="00566D0F" w:rsidRPr="00882349" w:rsidRDefault="00566D0F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</w:tcPr>
          <w:p w14:paraId="1C68E53D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7F2F1632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4C736F7A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03888A25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2828535B" w14:textId="77777777" w:rsidR="00566D0F" w:rsidRPr="00882349" w:rsidRDefault="00566D0F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45FC" w:rsidRPr="00882349" w14:paraId="3B5FBB46" w14:textId="77777777" w:rsidTr="00E9606E">
        <w:tc>
          <w:tcPr>
            <w:tcW w:w="1250" w:type="dxa"/>
          </w:tcPr>
          <w:p w14:paraId="03943F64" w14:textId="099E1861" w:rsidR="003A45FC" w:rsidRPr="00882349" w:rsidRDefault="001469A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2710</w:t>
            </w:r>
          </w:p>
        </w:tc>
        <w:tc>
          <w:tcPr>
            <w:tcW w:w="5046" w:type="dxa"/>
          </w:tcPr>
          <w:p w14:paraId="6950914E" w14:textId="73DFEB1D" w:rsidR="003A45FC" w:rsidRPr="00882349" w:rsidRDefault="001469A1" w:rsidP="001469A1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Пільгові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пенсії</w:t>
            </w:r>
            <w:proofErr w:type="spellEnd"/>
          </w:p>
        </w:tc>
        <w:tc>
          <w:tcPr>
            <w:tcW w:w="1631" w:type="dxa"/>
          </w:tcPr>
          <w:p w14:paraId="52E33D18" w14:textId="76A77D28" w:rsidR="003A45FC" w:rsidRPr="00882349" w:rsidRDefault="001469A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57236,14</w:t>
            </w:r>
          </w:p>
        </w:tc>
        <w:tc>
          <w:tcPr>
            <w:tcW w:w="1513" w:type="dxa"/>
          </w:tcPr>
          <w:p w14:paraId="72ABA0CD" w14:textId="765B61F1" w:rsidR="003A45FC" w:rsidRPr="00882349" w:rsidRDefault="001469A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51975,02</w:t>
            </w:r>
          </w:p>
        </w:tc>
        <w:tc>
          <w:tcPr>
            <w:tcW w:w="1606" w:type="dxa"/>
          </w:tcPr>
          <w:p w14:paraId="3D44C592" w14:textId="4B5C5FD1" w:rsidR="003A45FC" w:rsidRPr="00882349" w:rsidRDefault="001469A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125C3780" w14:textId="7EC7A044" w:rsidR="003A45FC" w:rsidRPr="00882349" w:rsidRDefault="001469A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5261,12</w:t>
            </w:r>
          </w:p>
        </w:tc>
        <w:tc>
          <w:tcPr>
            <w:tcW w:w="1560" w:type="dxa"/>
          </w:tcPr>
          <w:p w14:paraId="76C9EB95" w14:textId="77777777" w:rsidR="003A45FC" w:rsidRPr="00882349" w:rsidRDefault="003A45FC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45FC" w:rsidRPr="00882349" w14:paraId="359AD35F" w14:textId="77777777" w:rsidTr="00E9606E">
        <w:tc>
          <w:tcPr>
            <w:tcW w:w="1250" w:type="dxa"/>
          </w:tcPr>
          <w:p w14:paraId="3312D1B4" w14:textId="3E609E49" w:rsidR="003A45FC" w:rsidRPr="00882349" w:rsidRDefault="002B45E0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2230</w:t>
            </w:r>
          </w:p>
        </w:tc>
        <w:tc>
          <w:tcPr>
            <w:tcW w:w="5046" w:type="dxa"/>
          </w:tcPr>
          <w:p w14:paraId="7403BF41" w14:textId="5840C6B9" w:rsidR="003A45FC" w:rsidRPr="00882349" w:rsidRDefault="002B45E0" w:rsidP="002B45E0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Продукти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харчування</w:t>
            </w:r>
            <w:proofErr w:type="spellEnd"/>
          </w:p>
        </w:tc>
        <w:tc>
          <w:tcPr>
            <w:tcW w:w="1631" w:type="dxa"/>
          </w:tcPr>
          <w:p w14:paraId="4ECD0AC9" w14:textId="7EC04B0E" w:rsidR="003A45FC" w:rsidRPr="00882349" w:rsidRDefault="002B45E0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89984,8</w:t>
            </w:r>
          </w:p>
        </w:tc>
        <w:tc>
          <w:tcPr>
            <w:tcW w:w="1513" w:type="dxa"/>
          </w:tcPr>
          <w:p w14:paraId="2B23A9B2" w14:textId="700E9D8C" w:rsidR="003A45FC" w:rsidRPr="00882349" w:rsidRDefault="002B45E0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52465,00</w:t>
            </w:r>
          </w:p>
        </w:tc>
        <w:tc>
          <w:tcPr>
            <w:tcW w:w="1606" w:type="dxa"/>
          </w:tcPr>
          <w:p w14:paraId="1231E1FE" w14:textId="7FC30CD4" w:rsidR="003A45FC" w:rsidRPr="00882349" w:rsidRDefault="002B45E0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1EB775F6" w14:textId="6456EDD3" w:rsidR="003A45FC" w:rsidRPr="00882349" w:rsidRDefault="002B45E0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37519,8</w:t>
            </w:r>
          </w:p>
        </w:tc>
        <w:tc>
          <w:tcPr>
            <w:tcW w:w="1560" w:type="dxa"/>
          </w:tcPr>
          <w:p w14:paraId="7F352A0B" w14:textId="4F3A0448" w:rsidR="003A45FC" w:rsidRPr="00882349" w:rsidRDefault="002B45E0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3A45FC" w:rsidRPr="00882349" w14:paraId="213A33E2" w14:textId="77777777" w:rsidTr="00E9606E">
        <w:tc>
          <w:tcPr>
            <w:tcW w:w="1250" w:type="dxa"/>
          </w:tcPr>
          <w:p w14:paraId="7B308FF1" w14:textId="080D383E" w:rsidR="003A45FC" w:rsidRPr="00882349" w:rsidRDefault="00603885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2730</w:t>
            </w:r>
          </w:p>
        </w:tc>
        <w:tc>
          <w:tcPr>
            <w:tcW w:w="5046" w:type="dxa"/>
          </w:tcPr>
          <w:p w14:paraId="110F0BD0" w14:textId="367F0291" w:rsidR="003A45FC" w:rsidRPr="00882349" w:rsidRDefault="00603885" w:rsidP="00603885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Безкоштовні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пільгові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ліки</w:t>
            </w:r>
            <w:proofErr w:type="spellEnd"/>
          </w:p>
        </w:tc>
        <w:tc>
          <w:tcPr>
            <w:tcW w:w="1631" w:type="dxa"/>
          </w:tcPr>
          <w:p w14:paraId="0944D666" w14:textId="6397C486" w:rsidR="003A45FC" w:rsidRPr="00882349" w:rsidRDefault="00603885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164000,00</w:t>
            </w:r>
          </w:p>
        </w:tc>
        <w:tc>
          <w:tcPr>
            <w:tcW w:w="1513" w:type="dxa"/>
          </w:tcPr>
          <w:p w14:paraId="30E1C47F" w14:textId="505B34CD" w:rsidR="003A45FC" w:rsidRPr="00882349" w:rsidRDefault="00603885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603C13E0" w14:textId="1440B6C5" w:rsidR="003A45FC" w:rsidRPr="00882349" w:rsidRDefault="00603885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164000,00</w:t>
            </w:r>
          </w:p>
        </w:tc>
        <w:tc>
          <w:tcPr>
            <w:tcW w:w="1842" w:type="dxa"/>
          </w:tcPr>
          <w:p w14:paraId="7BD36D1C" w14:textId="11B06B33" w:rsidR="003A45FC" w:rsidRPr="00882349" w:rsidRDefault="00603885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790DCB39" w14:textId="380D4FE1" w:rsidR="003A45FC" w:rsidRPr="00882349" w:rsidRDefault="00603885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566D0F" w:rsidRPr="00882349" w14:paraId="7D0F0922" w14:textId="77777777" w:rsidTr="00E9606E">
        <w:tc>
          <w:tcPr>
            <w:tcW w:w="1250" w:type="dxa"/>
          </w:tcPr>
          <w:p w14:paraId="174A5025" w14:textId="01A4BC61" w:rsidR="00566D0F" w:rsidRPr="00882349" w:rsidRDefault="003055D1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3120</w:t>
            </w:r>
          </w:p>
        </w:tc>
        <w:tc>
          <w:tcPr>
            <w:tcW w:w="5046" w:type="dxa"/>
          </w:tcPr>
          <w:p w14:paraId="18F1549D" w14:textId="6ED8E947" w:rsidR="00566D0F" w:rsidRPr="00882349" w:rsidRDefault="003055D1" w:rsidP="003055D1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Капітальна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закупівля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медичного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обладнання</w:t>
            </w:r>
            <w:proofErr w:type="spellEnd"/>
          </w:p>
        </w:tc>
        <w:tc>
          <w:tcPr>
            <w:tcW w:w="1631" w:type="dxa"/>
          </w:tcPr>
          <w:p w14:paraId="7D47D536" w14:textId="34789B89" w:rsidR="00566D0F" w:rsidRPr="00882349" w:rsidRDefault="003055D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380000,00</w:t>
            </w:r>
          </w:p>
        </w:tc>
        <w:tc>
          <w:tcPr>
            <w:tcW w:w="1513" w:type="dxa"/>
          </w:tcPr>
          <w:p w14:paraId="47CB7213" w14:textId="11F3AF0A" w:rsidR="00566D0F" w:rsidRPr="00882349" w:rsidRDefault="003055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606" w:type="dxa"/>
          </w:tcPr>
          <w:p w14:paraId="62E42DAC" w14:textId="7E1F24DF" w:rsidR="00566D0F" w:rsidRPr="00882349" w:rsidRDefault="0056130B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40000,00</w:t>
            </w:r>
          </w:p>
        </w:tc>
        <w:tc>
          <w:tcPr>
            <w:tcW w:w="1842" w:type="dxa"/>
          </w:tcPr>
          <w:p w14:paraId="66B91977" w14:textId="1C2AB3A8" w:rsidR="00566D0F" w:rsidRPr="00882349" w:rsidRDefault="003055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6612DF57" w14:textId="4C92AB9A" w:rsidR="00566D0F" w:rsidRPr="00882349" w:rsidRDefault="003055D1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3</w:t>
            </w:r>
            <w:r w:rsidR="0056130B"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4</w:t>
            </w: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0000,00</w:t>
            </w:r>
          </w:p>
        </w:tc>
      </w:tr>
      <w:tr w:rsidR="00324579" w:rsidRPr="00882349" w14:paraId="51BF8C81" w14:textId="77777777" w:rsidTr="00E9606E">
        <w:tc>
          <w:tcPr>
            <w:tcW w:w="1250" w:type="dxa"/>
          </w:tcPr>
          <w:p w14:paraId="701E1E68" w14:textId="77777777" w:rsidR="00324579" w:rsidRPr="00882349" w:rsidRDefault="003245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4E816F3F" w14:textId="7B8A4B78" w:rsidR="00324579" w:rsidRPr="00882349" w:rsidRDefault="003055D1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підйомник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хворих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паліативне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відділення</w:t>
            </w:r>
            <w:proofErr w:type="spellEnd"/>
          </w:p>
        </w:tc>
        <w:tc>
          <w:tcPr>
            <w:tcW w:w="1631" w:type="dxa"/>
          </w:tcPr>
          <w:p w14:paraId="56959A47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444C8031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45DEAEF1" w14:textId="74BEB8D9" w:rsidR="00324579" w:rsidRPr="00882349" w:rsidRDefault="0056130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40000,00</w:t>
            </w:r>
          </w:p>
        </w:tc>
        <w:tc>
          <w:tcPr>
            <w:tcW w:w="1842" w:type="dxa"/>
          </w:tcPr>
          <w:p w14:paraId="0AEA36E9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56493693" w14:textId="26CAA4B5" w:rsidR="00324579" w:rsidRPr="00882349" w:rsidRDefault="0056130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324579" w:rsidRPr="00882349" w14:paraId="6DEE809F" w14:textId="77777777" w:rsidTr="00E9606E">
        <w:tc>
          <w:tcPr>
            <w:tcW w:w="1250" w:type="dxa"/>
          </w:tcPr>
          <w:p w14:paraId="06CADEA1" w14:textId="77777777" w:rsidR="00324579" w:rsidRPr="00882349" w:rsidRDefault="003245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FCB6A15" w14:textId="75B9E179" w:rsidR="00324579" w:rsidRPr="00882349" w:rsidRDefault="003055D1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-концентратор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кисню</w:t>
            </w:r>
            <w:proofErr w:type="spellEnd"/>
          </w:p>
        </w:tc>
        <w:tc>
          <w:tcPr>
            <w:tcW w:w="1631" w:type="dxa"/>
          </w:tcPr>
          <w:p w14:paraId="29B165D2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159BF9FD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1BD22A71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68B2E81F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27FDA82" w14:textId="0A8704F1" w:rsidR="00324579" w:rsidRPr="00882349" w:rsidRDefault="003055D1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178000,00</w:t>
            </w:r>
          </w:p>
        </w:tc>
      </w:tr>
      <w:tr w:rsidR="00324579" w:rsidRPr="00882349" w14:paraId="7DB6E072" w14:textId="77777777" w:rsidTr="00E9606E">
        <w:tc>
          <w:tcPr>
            <w:tcW w:w="1250" w:type="dxa"/>
          </w:tcPr>
          <w:p w14:paraId="014CE2D6" w14:textId="77777777" w:rsidR="00324579" w:rsidRPr="00882349" w:rsidRDefault="00324579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7DA6DDB7" w14:textId="4FA3C10D" w:rsidR="00324579" w:rsidRPr="00882349" w:rsidRDefault="00AA2B4B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електрокардіограф</w:t>
            </w:r>
            <w:proofErr w:type="spellEnd"/>
          </w:p>
        </w:tc>
        <w:tc>
          <w:tcPr>
            <w:tcW w:w="1631" w:type="dxa"/>
          </w:tcPr>
          <w:p w14:paraId="0594BB9B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35EDED92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03BFBFBA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6E2AF332" w14:textId="77777777" w:rsidR="00324579" w:rsidRPr="00882349" w:rsidRDefault="00324579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00C0C0F3" w14:textId="006D9E1A" w:rsidR="00324579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52000,00</w:t>
            </w:r>
          </w:p>
        </w:tc>
      </w:tr>
      <w:tr w:rsidR="00F02F87" w:rsidRPr="00882349" w14:paraId="51850E4F" w14:textId="77777777" w:rsidTr="00E9606E">
        <w:tc>
          <w:tcPr>
            <w:tcW w:w="1250" w:type="dxa"/>
          </w:tcPr>
          <w:p w14:paraId="3FCCF3E2" w14:textId="77777777" w:rsidR="00F02F87" w:rsidRPr="00882349" w:rsidRDefault="00F02F87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34B506F5" w14:textId="207CA5BF" w:rsidR="00F02F87" w:rsidRPr="00882349" w:rsidRDefault="00492312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негатоскоп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медичний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2шт</w:t>
            </w:r>
          </w:p>
        </w:tc>
        <w:tc>
          <w:tcPr>
            <w:tcW w:w="1631" w:type="dxa"/>
          </w:tcPr>
          <w:p w14:paraId="1FD8C763" w14:textId="77777777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5A65E765" w14:textId="77777777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126B0402" w14:textId="77777777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2E856CF0" w14:textId="77777777" w:rsidR="00F02F87" w:rsidRPr="00882349" w:rsidRDefault="00F02F87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FB0ED1B" w14:textId="4C073BFF" w:rsidR="00F02F87" w:rsidRPr="00882349" w:rsidRDefault="0049231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15000,00</w:t>
            </w:r>
          </w:p>
        </w:tc>
      </w:tr>
      <w:tr w:rsidR="00AA2B4B" w:rsidRPr="00882349" w14:paraId="0F48675D" w14:textId="77777777" w:rsidTr="00E9606E">
        <w:tc>
          <w:tcPr>
            <w:tcW w:w="1250" w:type="dxa"/>
          </w:tcPr>
          <w:p w14:paraId="0BC84C63" w14:textId="77777777" w:rsidR="00AA2B4B" w:rsidRPr="00882349" w:rsidRDefault="00AA2B4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1E273866" w14:textId="2D7B5CD4" w:rsidR="00AA2B4B" w:rsidRPr="00882349" w:rsidRDefault="00492312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-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медичний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портативний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аспіратор</w:t>
            </w:r>
            <w:proofErr w:type="spellEnd"/>
          </w:p>
        </w:tc>
        <w:tc>
          <w:tcPr>
            <w:tcW w:w="1631" w:type="dxa"/>
          </w:tcPr>
          <w:p w14:paraId="61AB7100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091B05F0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6CBF821B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09EF2F50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37F6B9F3" w14:textId="46A25FDF" w:rsidR="00AA2B4B" w:rsidRPr="00882349" w:rsidRDefault="0049231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30000,00</w:t>
            </w:r>
          </w:p>
        </w:tc>
      </w:tr>
      <w:tr w:rsidR="00AA2B4B" w:rsidRPr="00882349" w14:paraId="6C8849E5" w14:textId="77777777" w:rsidTr="00E9606E">
        <w:tc>
          <w:tcPr>
            <w:tcW w:w="1250" w:type="dxa"/>
          </w:tcPr>
          <w:p w14:paraId="7026F6BC" w14:textId="77777777" w:rsidR="00AA2B4B" w:rsidRPr="00882349" w:rsidRDefault="00AA2B4B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21D47705" w14:textId="6F7184D7" w:rsidR="00AA2B4B" w:rsidRPr="00882349" w:rsidRDefault="00492312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 xml:space="preserve">-система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сіпап</w:t>
            </w:r>
            <w:proofErr w:type="spellEnd"/>
          </w:p>
        </w:tc>
        <w:tc>
          <w:tcPr>
            <w:tcW w:w="1631" w:type="dxa"/>
          </w:tcPr>
          <w:p w14:paraId="6EE6C3DE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25F51FAD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47CCE56C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1A8A3535" w14:textId="77777777" w:rsidR="00AA2B4B" w:rsidRPr="00882349" w:rsidRDefault="00AA2B4B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327E4FB" w14:textId="162BBF00" w:rsidR="00AA2B4B" w:rsidRPr="00882349" w:rsidRDefault="00492312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65000,00</w:t>
            </w:r>
          </w:p>
        </w:tc>
      </w:tr>
      <w:tr w:rsidR="00AA2B4B" w:rsidRPr="00882349" w14:paraId="4E6759DB" w14:textId="77777777" w:rsidTr="00E9606E">
        <w:tc>
          <w:tcPr>
            <w:tcW w:w="1250" w:type="dxa"/>
          </w:tcPr>
          <w:p w14:paraId="794C345C" w14:textId="58ACBFD3" w:rsidR="00AA2B4B" w:rsidRPr="00882349" w:rsidRDefault="00221314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3130</w:t>
            </w:r>
          </w:p>
        </w:tc>
        <w:tc>
          <w:tcPr>
            <w:tcW w:w="5046" w:type="dxa"/>
          </w:tcPr>
          <w:p w14:paraId="7B81A8FA" w14:textId="502ED60C" w:rsidR="00AA2B4B" w:rsidRPr="00882349" w:rsidRDefault="00221314" w:rsidP="00221314">
            <w:pPr>
              <w:jc w:val="center"/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Капітальний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ремонт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пандусів</w:t>
            </w:r>
            <w:proofErr w:type="spellEnd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доріжок</w:t>
            </w:r>
            <w:proofErr w:type="spellEnd"/>
          </w:p>
        </w:tc>
        <w:tc>
          <w:tcPr>
            <w:tcW w:w="1631" w:type="dxa"/>
          </w:tcPr>
          <w:p w14:paraId="383C6CE4" w14:textId="36DB8566" w:rsidR="00AA2B4B" w:rsidRPr="00882349" w:rsidRDefault="00221314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9984,00</w:t>
            </w:r>
          </w:p>
        </w:tc>
        <w:tc>
          <w:tcPr>
            <w:tcW w:w="1513" w:type="dxa"/>
          </w:tcPr>
          <w:p w14:paraId="012A3A3A" w14:textId="3478F9B1" w:rsidR="00AA2B4B" w:rsidRPr="00882349" w:rsidRDefault="00221314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9984,00</w:t>
            </w:r>
          </w:p>
        </w:tc>
        <w:tc>
          <w:tcPr>
            <w:tcW w:w="1606" w:type="dxa"/>
          </w:tcPr>
          <w:p w14:paraId="4C087CEA" w14:textId="200FC6AE" w:rsidR="00AA2B4B" w:rsidRPr="00882349" w:rsidRDefault="00221314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842" w:type="dxa"/>
          </w:tcPr>
          <w:p w14:paraId="7CACFF89" w14:textId="1845D0B6" w:rsidR="00AA2B4B" w:rsidRPr="00882349" w:rsidRDefault="00221314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  <w:tc>
          <w:tcPr>
            <w:tcW w:w="1560" w:type="dxa"/>
          </w:tcPr>
          <w:p w14:paraId="13D430F8" w14:textId="4964A53E" w:rsidR="00AA2B4B" w:rsidRPr="00882349" w:rsidRDefault="00221314" w:rsidP="004040BD">
            <w:pPr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</w:pPr>
            <w:r w:rsidRPr="00882349">
              <w:rPr>
                <w:rStyle w:val="a3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ru-RU"/>
              </w:rPr>
              <w:t>-</w:t>
            </w:r>
          </w:p>
        </w:tc>
      </w:tr>
      <w:tr w:rsidR="00221314" w:rsidRPr="00882349" w14:paraId="73B0EA27" w14:textId="77777777" w:rsidTr="00E9606E">
        <w:tc>
          <w:tcPr>
            <w:tcW w:w="1250" w:type="dxa"/>
          </w:tcPr>
          <w:p w14:paraId="4D58FB69" w14:textId="77777777" w:rsidR="00221314" w:rsidRPr="00882349" w:rsidRDefault="00221314" w:rsidP="0072444C">
            <w:pPr>
              <w:jc w:val="center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5046" w:type="dxa"/>
          </w:tcPr>
          <w:p w14:paraId="69B1D70A" w14:textId="77777777" w:rsidR="00221314" w:rsidRPr="00882349" w:rsidRDefault="00221314" w:rsidP="00762C19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31" w:type="dxa"/>
          </w:tcPr>
          <w:p w14:paraId="66938A0D" w14:textId="77777777" w:rsidR="00221314" w:rsidRPr="00882349" w:rsidRDefault="0022131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13" w:type="dxa"/>
          </w:tcPr>
          <w:p w14:paraId="4523F262" w14:textId="77777777" w:rsidR="00221314" w:rsidRPr="00882349" w:rsidRDefault="0022131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</w:tcPr>
          <w:p w14:paraId="0F167564" w14:textId="77777777" w:rsidR="00221314" w:rsidRPr="00882349" w:rsidRDefault="0022131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6BA2445C" w14:textId="77777777" w:rsidR="00221314" w:rsidRPr="00882349" w:rsidRDefault="0022131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</w:tcPr>
          <w:p w14:paraId="4B255EC1" w14:textId="77777777" w:rsidR="00221314" w:rsidRPr="00882349" w:rsidRDefault="00221314" w:rsidP="004040BD">
            <w:pPr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14:paraId="64DCAED2" w14:textId="36CDA017" w:rsidR="00774EEB" w:rsidRPr="00882349" w:rsidRDefault="00774EEB" w:rsidP="00774EEB">
      <w:pPr>
        <w:jc w:val="center"/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14:paraId="098356D8" w14:textId="77777777" w:rsidR="00C27D90" w:rsidRPr="00882349" w:rsidRDefault="00C27D90" w:rsidP="00774EEB">
      <w:pPr>
        <w:jc w:val="center"/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14:paraId="012B9060" w14:textId="0F2FBA38" w:rsidR="00774EEB" w:rsidRPr="00882349" w:rsidRDefault="00C27D90" w:rsidP="00774EEB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proofErr w:type="spellStart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В.о.головного</w:t>
      </w:r>
      <w:proofErr w:type="spellEnd"/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лікаря                                                                                                                         Алла </w:t>
      </w:r>
      <w:r w:rsid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ЧЕРНОВОЛЮК</w:t>
      </w:r>
    </w:p>
    <w:p w14:paraId="6437F90D" w14:textId="210A97AC" w:rsidR="00C27D90" w:rsidRPr="00882349" w:rsidRDefault="00C27D90" w:rsidP="00774EEB">
      <w:pPr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Головний бухгалтер                                                                                                                            Тетяна </w:t>
      </w:r>
      <w:r w:rsidR="00882349">
        <w:rPr>
          <w:rStyle w:val="a3"/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ПАНАЙОТОВА</w:t>
      </w:r>
    </w:p>
    <w:p w14:paraId="7F4E5D6E" w14:textId="77777777" w:rsidR="00774EEB" w:rsidRPr="00882349" w:rsidRDefault="00774EEB" w:rsidP="00774EE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C634BC1" w14:textId="77777777" w:rsidR="00774EEB" w:rsidRPr="00882349" w:rsidRDefault="00774EEB" w:rsidP="00774EE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85E2E2B" w14:textId="77777777" w:rsidR="00774EEB" w:rsidRPr="00882349" w:rsidRDefault="00774EEB" w:rsidP="00774EE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01DCF43" w14:textId="77777777" w:rsidR="00774EEB" w:rsidRPr="00882349" w:rsidRDefault="00774EEB" w:rsidP="00774EE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2A4F430" w14:textId="77777777" w:rsidR="00774EEB" w:rsidRDefault="00774EEB" w:rsidP="00774EEB">
      <w:pPr>
        <w:rPr>
          <w:sz w:val="24"/>
          <w:szCs w:val="24"/>
          <w:lang w:val="uk-UA"/>
        </w:rPr>
      </w:pPr>
    </w:p>
    <w:p w14:paraId="7D38ADC6" w14:textId="77777777" w:rsidR="00774EEB" w:rsidRDefault="00774EEB" w:rsidP="00774EEB">
      <w:pPr>
        <w:rPr>
          <w:sz w:val="24"/>
          <w:szCs w:val="24"/>
          <w:lang w:val="uk-UA"/>
        </w:rPr>
      </w:pPr>
    </w:p>
    <w:p w14:paraId="026F8B0E" w14:textId="77777777" w:rsidR="00774EEB" w:rsidRDefault="00774EEB" w:rsidP="00774EEB">
      <w:pPr>
        <w:rPr>
          <w:sz w:val="24"/>
          <w:szCs w:val="24"/>
          <w:lang w:val="uk-UA"/>
        </w:rPr>
      </w:pPr>
    </w:p>
    <w:p w14:paraId="0C3650F6" w14:textId="77777777" w:rsidR="00774EEB" w:rsidRPr="0072289F" w:rsidRDefault="00774EEB" w:rsidP="00774EEB">
      <w:pPr>
        <w:rPr>
          <w:sz w:val="24"/>
          <w:szCs w:val="24"/>
          <w:lang w:val="uk-UA"/>
        </w:rPr>
      </w:pPr>
    </w:p>
    <w:p w14:paraId="16F6D540" w14:textId="77777777" w:rsidR="00437C31" w:rsidRPr="00772F5B" w:rsidRDefault="00437C31">
      <w:pPr>
        <w:rPr>
          <w:lang w:val="ru-RU"/>
        </w:rPr>
      </w:pPr>
    </w:p>
    <w:sectPr w:rsidR="00437C31" w:rsidRPr="00772F5B" w:rsidSect="00774EEB">
      <w:pgSz w:w="15840" w:h="1224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25"/>
    <w:rsid w:val="0000193F"/>
    <w:rsid w:val="0002141D"/>
    <w:rsid w:val="00067894"/>
    <w:rsid w:val="00077C58"/>
    <w:rsid w:val="000C4D8F"/>
    <w:rsid w:val="00103A9F"/>
    <w:rsid w:val="00142972"/>
    <w:rsid w:val="001469A1"/>
    <w:rsid w:val="00161370"/>
    <w:rsid w:val="00165BA4"/>
    <w:rsid w:val="001A17AF"/>
    <w:rsid w:val="001E760F"/>
    <w:rsid w:val="00221314"/>
    <w:rsid w:val="002918D3"/>
    <w:rsid w:val="002A2591"/>
    <w:rsid w:val="002A727A"/>
    <w:rsid w:val="002B45E0"/>
    <w:rsid w:val="003055D1"/>
    <w:rsid w:val="003210F5"/>
    <w:rsid w:val="00322ED4"/>
    <w:rsid w:val="00324579"/>
    <w:rsid w:val="00325E55"/>
    <w:rsid w:val="00370156"/>
    <w:rsid w:val="00376FEA"/>
    <w:rsid w:val="00377B95"/>
    <w:rsid w:val="003923CD"/>
    <w:rsid w:val="003A45FC"/>
    <w:rsid w:val="003D0B00"/>
    <w:rsid w:val="003E440E"/>
    <w:rsid w:val="004040BD"/>
    <w:rsid w:val="00407C68"/>
    <w:rsid w:val="004253D0"/>
    <w:rsid w:val="00432B96"/>
    <w:rsid w:val="00437C31"/>
    <w:rsid w:val="00446ED9"/>
    <w:rsid w:val="00483CBE"/>
    <w:rsid w:val="00492312"/>
    <w:rsid w:val="004A3EBE"/>
    <w:rsid w:val="004E2A75"/>
    <w:rsid w:val="005167E0"/>
    <w:rsid w:val="0056130B"/>
    <w:rsid w:val="00566D0F"/>
    <w:rsid w:val="005F6F69"/>
    <w:rsid w:val="005F7125"/>
    <w:rsid w:val="00603885"/>
    <w:rsid w:val="00640ADA"/>
    <w:rsid w:val="006412E0"/>
    <w:rsid w:val="0068245C"/>
    <w:rsid w:val="00683493"/>
    <w:rsid w:val="0069674A"/>
    <w:rsid w:val="006B4F09"/>
    <w:rsid w:val="006E733F"/>
    <w:rsid w:val="007354E7"/>
    <w:rsid w:val="00741445"/>
    <w:rsid w:val="0075533F"/>
    <w:rsid w:val="00762C19"/>
    <w:rsid w:val="00772F5B"/>
    <w:rsid w:val="007733A5"/>
    <w:rsid w:val="00774EEB"/>
    <w:rsid w:val="00780280"/>
    <w:rsid w:val="007810F7"/>
    <w:rsid w:val="007A29D5"/>
    <w:rsid w:val="00816F78"/>
    <w:rsid w:val="00833887"/>
    <w:rsid w:val="00841CF3"/>
    <w:rsid w:val="00882349"/>
    <w:rsid w:val="00892F23"/>
    <w:rsid w:val="00935800"/>
    <w:rsid w:val="00952A95"/>
    <w:rsid w:val="009A034E"/>
    <w:rsid w:val="009D220F"/>
    <w:rsid w:val="00A16E00"/>
    <w:rsid w:val="00A45409"/>
    <w:rsid w:val="00A5519F"/>
    <w:rsid w:val="00AA2B4B"/>
    <w:rsid w:val="00AD6739"/>
    <w:rsid w:val="00B0650B"/>
    <w:rsid w:val="00B256AF"/>
    <w:rsid w:val="00B26432"/>
    <w:rsid w:val="00B55FC2"/>
    <w:rsid w:val="00B8110A"/>
    <w:rsid w:val="00BA0A03"/>
    <w:rsid w:val="00BA2B8C"/>
    <w:rsid w:val="00BD3536"/>
    <w:rsid w:val="00BE3A72"/>
    <w:rsid w:val="00C16FFE"/>
    <w:rsid w:val="00C2457A"/>
    <w:rsid w:val="00C27D90"/>
    <w:rsid w:val="00C447D6"/>
    <w:rsid w:val="00C50B79"/>
    <w:rsid w:val="00C731FD"/>
    <w:rsid w:val="00CA4FDE"/>
    <w:rsid w:val="00CC556A"/>
    <w:rsid w:val="00CD4B24"/>
    <w:rsid w:val="00CD7D01"/>
    <w:rsid w:val="00D01DEC"/>
    <w:rsid w:val="00D35713"/>
    <w:rsid w:val="00D4147D"/>
    <w:rsid w:val="00D85E25"/>
    <w:rsid w:val="00D979A9"/>
    <w:rsid w:val="00E04689"/>
    <w:rsid w:val="00E504D1"/>
    <w:rsid w:val="00E74815"/>
    <w:rsid w:val="00E82FB5"/>
    <w:rsid w:val="00E9606E"/>
    <w:rsid w:val="00EA4B9A"/>
    <w:rsid w:val="00ED5CA0"/>
    <w:rsid w:val="00ED7421"/>
    <w:rsid w:val="00F02F87"/>
    <w:rsid w:val="00F22401"/>
    <w:rsid w:val="00F57898"/>
    <w:rsid w:val="00F618E4"/>
    <w:rsid w:val="00F93873"/>
    <w:rsid w:val="00FB44EE"/>
    <w:rsid w:val="00FD20C0"/>
    <w:rsid w:val="00FD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7633"/>
  <w15:chartTrackingRefBased/>
  <w15:docId w15:val="{2DCE03CD-B751-4DB3-A3D1-1CFB11C1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74EEB"/>
    <w:rPr>
      <w:i/>
      <w:iCs/>
      <w:color w:val="404040" w:themeColor="text1" w:themeTint="BF"/>
    </w:rPr>
  </w:style>
  <w:style w:type="table" w:styleId="a4">
    <w:name w:val="Table Grid"/>
    <w:basedOn w:val="a1"/>
    <w:uiPriority w:val="39"/>
    <w:rsid w:val="00774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8234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0FA10-9D10-4670-9325-31459056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КНП Савранська ЦРЛ</dc:creator>
  <cp:keywords/>
  <dc:description/>
  <cp:lastModifiedBy>Professional</cp:lastModifiedBy>
  <cp:revision>2</cp:revision>
  <cp:lastPrinted>2022-05-13T12:32:00Z</cp:lastPrinted>
  <dcterms:created xsi:type="dcterms:W3CDTF">2022-05-31T14:08:00Z</dcterms:created>
  <dcterms:modified xsi:type="dcterms:W3CDTF">2022-05-31T14:08:00Z</dcterms:modified>
</cp:coreProperties>
</file>